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891" w:type="dxa"/>
        <w:tblLayout w:type="fixed"/>
        <w:tblLook w:val="04A0" w:firstRow="1" w:lastRow="0" w:firstColumn="1" w:lastColumn="0" w:noHBand="0" w:noVBand="1"/>
      </w:tblPr>
      <w:tblGrid>
        <w:gridCol w:w="806"/>
        <w:gridCol w:w="10"/>
        <w:gridCol w:w="270"/>
        <w:gridCol w:w="140"/>
        <w:gridCol w:w="284"/>
        <w:gridCol w:w="147"/>
        <w:gridCol w:w="845"/>
        <w:gridCol w:w="992"/>
        <w:gridCol w:w="13"/>
        <w:gridCol w:w="983"/>
        <w:gridCol w:w="564"/>
        <w:gridCol w:w="580"/>
        <w:gridCol w:w="131"/>
        <w:gridCol w:w="564"/>
        <w:gridCol w:w="297"/>
        <w:gridCol w:w="144"/>
        <w:gridCol w:w="139"/>
        <w:gridCol w:w="3967"/>
        <w:gridCol w:w="15"/>
      </w:tblGrid>
      <w:tr w:rsidR="00CC4FC4" w:rsidRPr="00715674" w:rsidTr="00B55FDA">
        <w:trPr>
          <w:trHeight w:val="374"/>
        </w:trPr>
        <w:tc>
          <w:tcPr>
            <w:tcW w:w="817" w:type="dxa"/>
            <w:gridSpan w:val="2"/>
          </w:tcPr>
          <w:p w:rsidR="00CC4FC4" w:rsidRPr="00715674" w:rsidRDefault="00CC4FC4">
            <w:pPr>
              <w:rPr>
                <w:rFonts w:cstheme="minorHAnsi"/>
                <w:sz w:val="24"/>
                <w:szCs w:val="24"/>
              </w:rPr>
            </w:pPr>
            <w:r w:rsidRPr="00715674">
              <w:rPr>
                <w:rFonts w:cstheme="minorHAnsi"/>
                <w:sz w:val="24"/>
                <w:szCs w:val="24"/>
              </w:rPr>
              <w:t>Date</w:t>
            </w:r>
          </w:p>
        </w:tc>
        <w:sdt>
          <w:sdtPr>
            <w:rPr>
              <w:rFonts w:cstheme="minorHAnsi"/>
              <w:sz w:val="24"/>
              <w:szCs w:val="24"/>
            </w:rPr>
            <w:id w:val="2039072394"/>
            <w:placeholder>
              <w:docPart w:val="2DDCB3A84424483BAE818F530FEAEE2D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0074" w:type="dxa"/>
                <w:gridSpan w:val="17"/>
              </w:tcPr>
              <w:p w:rsidR="00CC4FC4" w:rsidRPr="00715674" w:rsidRDefault="003011B0" w:rsidP="003011B0">
                <w:pPr>
                  <w:rPr>
                    <w:rFonts w:cstheme="minorHAnsi"/>
                    <w:sz w:val="24"/>
                    <w:szCs w:val="24"/>
                  </w:rPr>
                </w:pPr>
                <w:r w:rsidRPr="001177AE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  <w:tr w:rsidR="00A74ADF" w:rsidRPr="00715674" w:rsidTr="00715674">
        <w:tc>
          <w:tcPr>
            <w:tcW w:w="10891" w:type="dxa"/>
            <w:gridSpan w:val="19"/>
          </w:tcPr>
          <w:p w:rsidR="00A74ADF" w:rsidRPr="00A74ADF" w:rsidRDefault="00A74ADF" w:rsidP="00A74ADF">
            <w:pPr>
              <w:jc w:val="center"/>
              <w:rPr>
                <w:rFonts w:eastAsia="Times New Roman" w:cstheme="minorHAnsi"/>
                <w:b/>
                <w:sz w:val="24"/>
                <w:szCs w:val="24"/>
                <w:u w:val="single"/>
                <w:lang w:eastAsia="fr-FR"/>
              </w:rPr>
            </w:pPr>
            <w:r w:rsidRPr="00A74ADF">
              <w:rPr>
                <w:rFonts w:eastAsia="Times New Roman" w:cstheme="minorHAnsi"/>
                <w:b/>
                <w:sz w:val="24"/>
                <w:szCs w:val="24"/>
                <w:u w:val="single"/>
                <w:lang w:eastAsia="fr-FR"/>
              </w:rPr>
              <w:t>PERSONNE QUI DEMANDE DU GARDIENNAGE</w:t>
            </w:r>
          </w:p>
          <w:p w:rsidR="00A74ADF" w:rsidRPr="00715674" w:rsidRDefault="00A74A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15674" w:rsidRPr="00715674" w:rsidTr="00B55FDA">
        <w:tc>
          <w:tcPr>
            <w:tcW w:w="807" w:type="dxa"/>
          </w:tcPr>
          <w:p w:rsidR="00A74ADF" w:rsidRPr="00715674" w:rsidRDefault="00A74ADF">
            <w:pPr>
              <w:rPr>
                <w:rFonts w:cstheme="minorHAnsi"/>
                <w:sz w:val="24"/>
                <w:szCs w:val="24"/>
              </w:rPr>
            </w:pPr>
            <w:r w:rsidRPr="00715674">
              <w:rPr>
                <w:rFonts w:cstheme="minorHAnsi"/>
                <w:sz w:val="24"/>
                <w:szCs w:val="24"/>
              </w:rPr>
              <w:t>Nom</w:t>
            </w:r>
          </w:p>
        </w:tc>
        <w:sdt>
          <w:sdtPr>
            <w:rPr>
              <w:rFonts w:cstheme="minorHAnsi"/>
              <w:sz w:val="24"/>
              <w:szCs w:val="24"/>
            </w:rPr>
            <w:id w:val="1086498217"/>
            <w:placeholder>
              <w:docPart w:val="D2B1F73E21E5427DA80532EE703B3C45"/>
            </w:placeholder>
            <w:showingPlcHdr/>
            <w:text/>
          </w:sdtPr>
          <w:sdtEndPr/>
          <w:sdtContent>
            <w:tc>
              <w:tcPr>
                <w:tcW w:w="3686" w:type="dxa"/>
                <w:gridSpan w:val="9"/>
              </w:tcPr>
              <w:p w:rsidR="00A74ADF" w:rsidRPr="00715674" w:rsidRDefault="003011B0" w:rsidP="003011B0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>Cliquez ici pour taper le nom</w:t>
                </w:r>
                <w:r w:rsidRPr="001177AE">
                  <w:rPr>
                    <w:rStyle w:val="Textedelespacerserv"/>
                  </w:rPr>
                  <w:t>.</w:t>
                </w:r>
              </w:p>
            </w:tc>
          </w:sdtContent>
        </w:sdt>
        <w:tc>
          <w:tcPr>
            <w:tcW w:w="1275" w:type="dxa"/>
            <w:gridSpan w:val="3"/>
          </w:tcPr>
          <w:p w:rsidR="00A74ADF" w:rsidRPr="00715674" w:rsidRDefault="00A74ADF">
            <w:pPr>
              <w:rPr>
                <w:rFonts w:cstheme="minorHAnsi"/>
                <w:sz w:val="24"/>
                <w:szCs w:val="24"/>
              </w:rPr>
            </w:pPr>
            <w:r w:rsidRPr="00715674">
              <w:rPr>
                <w:rFonts w:cstheme="minorHAnsi"/>
                <w:sz w:val="24"/>
                <w:szCs w:val="24"/>
              </w:rPr>
              <w:t>Prénom</w:t>
            </w:r>
          </w:p>
        </w:tc>
        <w:sdt>
          <w:sdtPr>
            <w:rPr>
              <w:rFonts w:cstheme="minorHAnsi"/>
              <w:sz w:val="24"/>
              <w:szCs w:val="24"/>
            </w:rPr>
            <w:id w:val="-759752828"/>
            <w:placeholder>
              <w:docPart w:val="BE4198010E094D899135D6B3D87F1A50"/>
            </w:placeholder>
            <w:showingPlcHdr/>
            <w:text/>
          </w:sdtPr>
          <w:sdtEndPr/>
          <w:sdtContent>
            <w:tc>
              <w:tcPr>
                <w:tcW w:w="5123" w:type="dxa"/>
                <w:gridSpan w:val="6"/>
              </w:tcPr>
              <w:p w:rsidR="00A74ADF" w:rsidRPr="00715674" w:rsidRDefault="003011B0" w:rsidP="003011B0">
                <w:pPr>
                  <w:rPr>
                    <w:rFonts w:cstheme="minorHAnsi"/>
                    <w:sz w:val="24"/>
                    <w:szCs w:val="24"/>
                  </w:rPr>
                </w:pPr>
                <w:r w:rsidRPr="001177AE">
                  <w:rPr>
                    <w:rStyle w:val="Textedelespacerserv"/>
                  </w:rPr>
                  <w:t xml:space="preserve">Cliquez ici pour taper </w:t>
                </w:r>
                <w:r>
                  <w:rPr>
                    <w:rStyle w:val="Textedelespacerserv"/>
                  </w:rPr>
                  <w:t>le prénom</w:t>
                </w:r>
                <w:r w:rsidRPr="001177AE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A74ADF" w:rsidRPr="00715674" w:rsidTr="00B55FDA">
        <w:tc>
          <w:tcPr>
            <w:tcW w:w="1229" w:type="dxa"/>
            <w:gridSpan w:val="4"/>
          </w:tcPr>
          <w:p w:rsidR="00A74ADF" w:rsidRPr="00715674" w:rsidRDefault="00A74ADF">
            <w:pPr>
              <w:rPr>
                <w:rFonts w:cstheme="minorHAnsi"/>
                <w:sz w:val="24"/>
                <w:szCs w:val="24"/>
              </w:rPr>
            </w:pPr>
            <w:r w:rsidRPr="00715674">
              <w:rPr>
                <w:rFonts w:cstheme="minorHAnsi"/>
                <w:sz w:val="24"/>
                <w:szCs w:val="24"/>
              </w:rPr>
              <w:t>Adresse</w:t>
            </w:r>
          </w:p>
        </w:tc>
        <w:sdt>
          <w:sdtPr>
            <w:rPr>
              <w:rFonts w:cstheme="minorHAnsi"/>
              <w:sz w:val="24"/>
              <w:szCs w:val="24"/>
            </w:rPr>
            <w:id w:val="1307428944"/>
            <w:placeholder>
              <w:docPart w:val="01BC255F6B9A46C9949C27B237C12A2F"/>
            </w:placeholder>
            <w:showingPlcHdr/>
            <w:text/>
          </w:sdtPr>
          <w:sdtEndPr/>
          <w:sdtContent>
            <w:tc>
              <w:tcPr>
                <w:tcW w:w="9662" w:type="dxa"/>
                <w:gridSpan w:val="15"/>
              </w:tcPr>
              <w:p w:rsidR="00A74ADF" w:rsidRPr="00715674" w:rsidRDefault="003011B0" w:rsidP="003011B0">
                <w:pPr>
                  <w:rPr>
                    <w:rFonts w:cstheme="minorHAnsi"/>
                    <w:sz w:val="24"/>
                    <w:szCs w:val="24"/>
                  </w:rPr>
                </w:pPr>
                <w:r w:rsidRPr="001177AE">
                  <w:rPr>
                    <w:rStyle w:val="Textedelespacerserv"/>
                  </w:rPr>
                  <w:t xml:space="preserve">Cliquez ici pour taper </w:t>
                </w:r>
                <w:r>
                  <w:rPr>
                    <w:rStyle w:val="Textedelespacerserv"/>
                  </w:rPr>
                  <w:t>le # civique, rue et app</w:t>
                </w:r>
                <w:r w:rsidRPr="001177AE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A74ADF" w:rsidRPr="00715674" w:rsidTr="00C9778C">
        <w:tc>
          <w:tcPr>
            <w:tcW w:w="1513" w:type="dxa"/>
            <w:gridSpan w:val="5"/>
          </w:tcPr>
          <w:p w:rsidR="00A74ADF" w:rsidRPr="00715674" w:rsidRDefault="00A74ADF">
            <w:pPr>
              <w:rPr>
                <w:rFonts w:cstheme="minorHAnsi"/>
                <w:sz w:val="24"/>
                <w:szCs w:val="24"/>
              </w:rPr>
            </w:pPr>
            <w:r w:rsidRPr="00715674">
              <w:rPr>
                <w:rFonts w:cstheme="minorHAnsi"/>
                <w:sz w:val="24"/>
                <w:szCs w:val="24"/>
              </w:rPr>
              <w:t>Municipalité</w:t>
            </w:r>
          </w:p>
        </w:tc>
        <w:sdt>
          <w:sdtPr>
            <w:rPr>
              <w:rFonts w:cstheme="minorHAnsi"/>
              <w:sz w:val="24"/>
              <w:szCs w:val="24"/>
            </w:rPr>
            <w:id w:val="195127891"/>
            <w:placeholder>
              <w:docPart w:val="101DA9C1A91F4D48992068BCBB715B0C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6"/>
              </w:tcPr>
              <w:p w:rsidR="00A74ADF" w:rsidRPr="00715674" w:rsidRDefault="003011B0" w:rsidP="003011B0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>Cliquez ici pour taper la ville</w:t>
                </w:r>
                <w:r w:rsidRPr="001177AE">
                  <w:rPr>
                    <w:rStyle w:val="Textedelespacerserv"/>
                  </w:rPr>
                  <w:t>.</w:t>
                </w:r>
              </w:p>
            </w:tc>
          </w:sdtContent>
        </w:sdt>
        <w:tc>
          <w:tcPr>
            <w:tcW w:w="1572" w:type="dxa"/>
            <w:gridSpan w:val="4"/>
          </w:tcPr>
          <w:p w:rsidR="00A74ADF" w:rsidRPr="00715674" w:rsidRDefault="00C977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Code postal</w:t>
            </w:r>
          </w:p>
        </w:tc>
        <w:sdt>
          <w:sdtPr>
            <w:rPr>
              <w:rFonts w:cstheme="minorHAnsi"/>
              <w:sz w:val="24"/>
              <w:szCs w:val="24"/>
            </w:rPr>
            <w:id w:val="-479380730"/>
            <w:placeholder>
              <w:docPart w:val="ECA9263C57F84C9A9AC369233D4ABC8E"/>
            </w:placeholder>
            <w:showingPlcHdr/>
            <w:text/>
          </w:sdtPr>
          <w:sdtEndPr/>
          <w:sdtContent>
            <w:tc>
              <w:tcPr>
                <w:tcW w:w="4262" w:type="dxa"/>
                <w:gridSpan w:val="4"/>
              </w:tcPr>
              <w:p w:rsidR="00A74ADF" w:rsidRPr="00715674" w:rsidRDefault="003011B0" w:rsidP="003011B0">
                <w:pPr>
                  <w:rPr>
                    <w:rFonts w:cstheme="minorHAnsi"/>
                    <w:sz w:val="24"/>
                    <w:szCs w:val="24"/>
                  </w:rPr>
                </w:pPr>
                <w:r w:rsidRPr="001177AE">
                  <w:rPr>
                    <w:rStyle w:val="Textedelespacerserv"/>
                  </w:rPr>
                  <w:t xml:space="preserve">Cliquez ici pour taper </w:t>
                </w:r>
                <w:r>
                  <w:rPr>
                    <w:rStyle w:val="Textedelespacerserv"/>
                  </w:rPr>
                  <w:t>le code postal</w:t>
                </w:r>
                <w:r w:rsidRPr="001177AE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895FDD" w:rsidRPr="00715674" w:rsidTr="00B55FDA">
        <w:tc>
          <w:tcPr>
            <w:tcW w:w="1088" w:type="dxa"/>
            <w:gridSpan w:val="3"/>
          </w:tcPr>
          <w:p w:rsidR="00895FDD" w:rsidRPr="00715674" w:rsidRDefault="00895FDD">
            <w:pPr>
              <w:rPr>
                <w:rFonts w:cstheme="minorHAnsi"/>
                <w:sz w:val="24"/>
                <w:szCs w:val="24"/>
              </w:rPr>
            </w:pPr>
            <w:r w:rsidRPr="00715674">
              <w:rPr>
                <w:rFonts w:cstheme="minorHAnsi"/>
                <w:sz w:val="24"/>
                <w:szCs w:val="24"/>
              </w:rPr>
              <w:t>Tél. Rés.</w:t>
            </w:r>
          </w:p>
        </w:tc>
        <w:sdt>
          <w:sdtPr>
            <w:rPr>
              <w:rFonts w:cstheme="minorHAnsi"/>
              <w:sz w:val="24"/>
              <w:szCs w:val="24"/>
            </w:rPr>
            <w:id w:val="-98721416"/>
            <w:placeholder>
              <w:docPart w:val="B86054A6AABF4C568564A764E604F941"/>
            </w:placeholder>
            <w:showingPlcHdr/>
            <w:text/>
          </w:sdtPr>
          <w:sdtEndPr/>
          <w:sdtContent>
            <w:tc>
              <w:tcPr>
                <w:tcW w:w="3405" w:type="dxa"/>
                <w:gridSpan w:val="7"/>
              </w:tcPr>
              <w:p w:rsidR="00895FDD" w:rsidRPr="00715674" w:rsidRDefault="003011B0" w:rsidP="003011B0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>Cliquez ici pour taper # tél</w:t>
                </w:r>
                <w:r w:rsidRPr="001177AE">
                  <w:rPr>
                    <w:rStyle w:val="Textedelespacerserv"/>
                  </w:rPr>
                  <w:t>.</w:t>
                </w:r>
              </w:p>
            </w:tc>
          </w:sdtContent>
        </w:sdt>
        <w:tc>
          <w:tcPr>
            <w:tcW w:w="1139" w:type="dxa"/>
            <w:gridSpan w:val="2"/>
          </w:tcPr>
          <w:p w:rsidR="00895FDD" w:rsidRPr="00715674" w:rsidRDefault="00895FDD">
            <w:pPr>
              <w:rPr>
                <w:rFonts w:cstheme="minorHAnsi"/>
                <w:sz w:val="24"/>
                <w:szCs w:val="24"/>
              </w:rPr>
            </w:pPr>
            <w:r w:rsidRPr="00715674">
              <w:rPr>
                <w:rFonts w:cstheme="minorHAnsi"/>
                <w:sz w:val="24"/>
                <w:szCs w:val="24"/>
              </w:rPr>
              <w:t>Cell.</w:t>
            </w:r>
          </w:p>
        </w:tc>
        <w:sdt>
          <w:sdtPr>
            <w:rPr>
              <w:rFonts w:cstheme="minorHAnsi"/>
              <w:sz w:val="24"/>
              <w:szCs w:val="24"/>
            </w:rPr>
            <w:id w:val="576173451"/>
            <w:placeholder>
              <w:docPart w:val="3817CC2D604C450AAA3627C8BEA46D50"/>
            </w:placeholder>
            <w:showingPlcHdr/>
            <w:text/>
          </w:sdtPr>
          <w:sdtEndPr/>
          <w:sdtContent>
            <w:tc>
              <w:tcPr>
                <w:tcW w:w="5259" w:type="dxa"/>
                <w:gridSpan w:val="7"/>
              </w:tcPr>
              <w:p w:rsidR="00895FDD" w:rsidRPr="00715674" w:rsidRDefault="003011B0" w:rsidP="003011B0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>Cliquez ici pour taper # cell</w:t>
                </w:r>
                <w:r w:rsidRPr="001177AE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895FDD" w:rsidRPr="00715674" w:rsidTr="00B55FDA">
        <w:tc>
          <w:tcPr>
            <w:tcW w:w="1660" w:type="dxa"/>
            <w:gridSpan w:val="6"/>
          </w:tcPr>
          <w:p w:rsidR="00895FDD" w:rsidRPr="00715674" w:rsidRDefault="00895FDD">
            <w:pPr>
              <w:rPr>
                <w:rFonts w:cstheme="minorHAnsi"/>
                <w:sz w:val="24"/>
                <w:szCs w:val="24"/>
              </w:rPr>
            </w:pPr>
            <w:r w:rsidRPr="00715674">
              <w:rPr>
                <w:rFonts w:cstheme="minorHAnsi"/>
                <w:sz w:val="24"/>
                <w:szCs w:val="24"/>
              </w:rPr>
              <w:t>Tél. au travail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714870916"/>
            <w:placeholder>
              <w:docPart w:val="7021D3D42DD4436281EB0811DE588239"/>
            </w:placeholder>
            <w:showingPlcHdr/>
            <w:text/>
          </w:sdtPr>
          <w:sdtEndPr/>
          <w:sdtContent>
            <w:tc>
              <w:tcPr>
                <w:tcW w:w="3972" w:type="dxa"/>
                <w:gridSpan w:val="6"/>
              </w:tcPr>
              <w:p w:rsidR="00895FDD" w:rsidRPr="00715674" w:rsidRDefault="003011B0" w:rsidP="003011B0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>Cliquez ici pour taper # tél</w:t>
                </w:r>
                <w:r w:rsidRPr="001177AE">
                  <w:rPr>
                    <w:rStyle w:val="Textedelespacerserv"/>
                  </w:rPr>
                  <w:t>.</w:t>
                </w:r>
              </w:p>
            </w:tc>
          </w:sdtContent>
        </w:sdt>
        <w:tc>
          <w:tcPr>
            <w:tcW w:w="1136" w:type="dxa"/>
            <w:gridSpan w:val="4"/>
          </w:tcPr>
          <w:p w:rsidR="00895FDD" w:rsidRPr="00715674" w:rsidRDefault="00895FDD">
            <w:pPr>
              <w:rPr>
                <w:rFonts w:cstheme="minorHAnsi"/>
                <w:sz w:val="24"/>
                <w:szCs w:val="24"/>
              </w:rPr>
            </w:pPr>
            <w:r w:rsidRPr="00715674">
              <w:rPr>
                <w:rFonts w:cstheme="minorHAnsi"/>
                <w:sz w:val="24"/>
                <w:szCs w:val="24"/>
              </w:rPr>
              <w:t>Poste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054389497"/>
            <w:placeholder>
              <w:docPart w:val="0FCC582EE77D4A8E9829B77EE83405DF"/>
            </w:placeholder>
            <w:showingPlcHdr/>
            <w:text/>
          </w:sdtPr>
          <w:sdtEndPr/>
          <w:sdtContent>
            <w:tc>
              <w:tcPr>
                <w:tcW w:w="4123" w:type="dxa"/>
                <w:gridSpan w:val="3"/>
              </w:tcPr>
              <w:p w:rsidR="00895FDD" w:rsidRPr="00715674" w:rsidRDefault="003011B0" w:rsidP="003011B0">
                <w:pPr>
                  <w:rPr>
                    <w:rFonts w:cstheme="minorHAnsi"/>
                    <w:sz w:val="24"/>
                    <w:szCs w:val="24"/>
                  </w:rPr>
                </w:pPr>
                <w:r w:rsidRPr="001177A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895FDD" w:rsidRPr="00715674" w:rsidTr="00B55FDA">
        <w:tc>
          <w:tcPr>
            <w:tcW w:w="1660" w:type="dxa"/>
            <w:gridSpan w:val="6"/>
          </w:tcPr>
          <w:p w:rsidR="00895FDD" w:rsidRPr="00715674" w:rsidRDefault="00895FDD">
            <w:pPr>
              <w:rPr>
                <w:rFonts w:cstheme="minorHAnsi"/>
                <w:sz w:val="24"/>
                <w:szCs w:val="24"/>
              </w:rPr>
            </w:pPr>
            <w:r w:rsidRPr="00715674">
              <w:rPr>
                <w:rFonts w:cstheme="minorHAnsi"/>
                <w:sz w:val="24"/>
                <w:szCs w:val="24"/>
              </w:rPr>
              <w:t>Courriel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742861724"/>
            <w:placeholder>
              <w:docPart w:val="4EA03084D25B4036963448084DFC881E"/>
            </w:placeholder>
            <w:showingPlcHdr/>
            <w:text/>
          </w:sdtPr>
          <w:sdtEndPr/>
          <w:sdtContent>
            <w:tc>
              <w:tcPr>
                <w:tcW w:w="9231" w:type="dxa"/>
                <w:gridSpan w:val="13"/>
              </w:tcPr>
              <w:p w:rsidR="00895FDD" w:rsidRPr="00715674" w:rsidRDefault="003011B0" w:rsidP="003011B0">
                <w:pPr>
                  <w:rPr>
                    <w:rFonts w:cstheme="minorHAnsi"/>
                    <w:sz w:val="24"/>
                    <w:szCs w:val="24"/>
                  </w:rPr>
                </w:pPr>
                <w:r w:rsidRPr="001177AE">
                  <w:rPr>
                    <w:rStyle w:val="Textedelespacerserv"/>
                  </w:rPr>
                  <w:t xml:space="preserve">Cliquez ici pour taper </w:t>
                </w:r>
                <w:r>
                  <w:rPr>
                    <w:rStyle w:val="Textedelespacerserv"/>
                  </w:rPr>
                  <w:t>le @</w:t>
                </w:r>
                <w:r w:rsidRPr="001177AE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895FDD" w:rsidRPr="00715674" w:rsidTr="00B55FDA">
        <w:tc>
          <w:tcPr>
            <w:tcW w:w="3497" w:type="dxa"/>
            <w:gridSpan w:val="8"/>
          </w:tcPr>
          <w:p w:rsidR="00895FDD" w:rsidRPr="00715674" w:rsidRDefault="00895FDD">
            <w:pPr>
              <w:rPr>
                <w:rFonts w:cstheme="minorHAnsi"/>
                <w:sz w:val="24"/>
                <w:szCs w:val="24"/>
              </w:rPr>
            </w:pPr>
            <w:r w:rsidRPr="00715674">
              <w:rPr>
                <w:rFonts w:cstheme="minorHAnsi"/>
                <w:sz w:val="24"/>
                <w:szCs w:val="24"/>
              </w:rPr>
              <w:t>Nombre de personne à garder :</w:t>
            </w:r>
          </w:p>
        </w:tc>
        <w:sdt>
          <w:sdtPr>
            <w:rPr>
              <w:rFonts w:cstheme="minorHAnsi"/>
              <w:sz w:val="24"/>
              <w:szCs w:val="24"/>
            </w:rPr>
            <w:id w:val="497004687"/>
            <w:placeholder>
              <w:docPart w:val="EFA3C13FE18944FB95668E09B0C5C805"/>
            </w:placeholder>
            <w:showingPlcHdr/>
            <w:text/>
          </w:sdtPr>
          <w:sdtEndPr/>
          <w:sdtContent>
            <w:tc>
              <w:tcPr>
                <w:tcW w:w="7394" w:type="dxa"/>
                <w:gridSpan w:val="11"/>
              </w:tcPr>
              <w:p w:rsidR="00895FDD" w:rsidRPr="00715674" w:rsidRDefault="003011B0" w:rsidP="003011B0">
                <w:pPr>
                  <w:rPr>
                    <w:rFonts w:cstheme="minorHAnsi"/>
                    <w:sz w:val="24"/>
                    <w:szCs w:val="24"/>
                  </w:rPr>
                </w:pPr>
                <w:r w:rsidRPr="001177A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01696" w:rsidRPr="00715674" w:rsidTr="00B55FDA">
        <w:tc>
          <w:tcPr>
            <w:tcW w:w="6332" w:type="dxa"/>
            <w:gridSpan w:val="14"/>
          </w:tcPr>
          <w:p w:rsidR="00E01696" w:rsidRPr="00715674" w:rsidRDefault="00E01696" w:rsidP="00E01696">
            <w:pPr>
              <w:rPr>
                <w:rFonts w:cstheme="minorHAnsi"/>
                <w:sz w:val="24"/>
                <w:szCs w:val="24"/>
              </w:rPr>
            </w:pPr>
            <w:r w:rsidRPr="00715674">
              <w:rPr>
                <w:rFonts w:cstheme="minorHAnsi"/>
                <w:sz w:val="24"/>
                <w:szCs w:val="24"/>
              </w:rPr>
              <w:t>Quel est votre lien (Ex : Parent, curateur ou famille d’accueil) 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912774471"/>
            <w:placeholder>
              <w:docPart w:val="10D23EA26B3D480884CC1AC90F52EFCD"/>
            </w:placeholder>
            <w:showingPlcHdr/>
            <w:text/>
          </w:sdtPr>
          <w:sdtEndPr/>
          <w:sdtContent>
            <w:tc>
              <w:tcPr>
                <w:tcW w:w="4559" w:type="dxa"/>
                <w:gridSpan w:val="5"/>
              </w:tcPr>
              <w:p w:rsidR="00E01696" w:rsidRPr="00715674" w:rsidRDefault="003011B0" w:rsidP="003011B0">
                <w:pPr>
                  <w:rPr>
                    <w:rFonts w:cstheme="minorHAnsi"/>
                    <w:sz w:val="24"/>
                    <w:szCs w:val="24"/>
                  </w:rPr>
                </w:pPr>
                <w:r w:rsidRPr="001177A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715674" w:rsidRPr="00715674" w:rsidTr="00B55FDA">
        <w:tc>
          <w:tcPr>
            <w:tcW w:w="3510" w:type="dxa"/>
            <w:gridSpan w:val="9"/>
          </w:tcPr>
          <w:p w:rsidR="00895FDD" w:rsidRPr="00715674" w:rsidRDefault="00E01696">
            <w:pPr>
              <w:rPr>
                <w:rFonts w:cstheme="minorHAnsi"/>
                <w:sz w:val="24"/>
                <w:szCs w:val="24"/>
              </w:rPr>
            </w:pPr>
            <w:r w:rsidRPr="00715674">
              <w:rPr>
                <w:rFonts w:cstheme="minorHAnsi"/>
                <w:sz w:val="24"/>
                <w:szCs w:val="24"/>
              </w:rPr>
              <w:t>Noms de ceux qui seront à gardés</w:t>
            </w:r>
          </w:p>
        </w:tc>
        <w:tc>
          <w:tcPr>
            <w:tcW w:w="3402" w:type="dxa"/>
            <w:gridSpan w:val="8"/>
          </w:tcPr>
          <w:p w:rsidR="00895FDD" w:rsidRPr="00715674" w:rsidRDefault="00E01696">
            <w:pPr>
              <w:rPr>
                <w:rFonts w:cstheme="minorHAnsi"/>
                <w:sz w:val="24"/>
                <w:szCs w:val="24"/>
              </w:rPr>
            </w:pPr>
            <w:r w:rsidRPr="00715674">
              <w:rPr>
                <w:rFonts w:cstheme="minorHAnsi"/>
                <w:sz w:val="24"/>
                <w:szCs w:val="24"/>
              </w:rPr>
              <w:t>Date de naissance</w:t>
            </w:r>
          </w:p>
        </w:tc>
        <w:tc>
          <w:tcPr>
            <w:tcW w:w="3979" w:type="dxa"/>
            <w:gridSpan w:val="2"/>
          </w:tcPr>
          <w:p w:rsidR="00895FDD" w:rsidRPr="00715674" w:rsidRDefault="00311710">
            <w:pPr>
              <w:rPr>
                <w:rFonts w:cstheme="minorHAnsi"/>
                <w:sz w:val="24"/>
                <w:szCs w:val="24"/>
              </w:rPr>
            </w:pPr>
            <w:r w:rsidRPr="00715674">
              <w:rPr>
                <w:rFonts w:cstheme="minorHAnsi"/>
                <w:sz w:val="24"/>
                <w:szCs w:val="24"/>
              </w:rPr>
              <w:t>Type de déficience</w:t>
            </w:r>
          </w:p>
        </w:tc>
      </w:tr>
      <w:tr w:rsidR="00715674" w:rsidRPr="00715674" w:rsidTr="00B55FDA">
        <w:sdt>
          <w:sdtPr>
            <w:rPr>
              <w:rFonts w:cstheme="minorHAnsi"/>
              <w:sz w:val="24"/>
              <w:szCs w:val="24"/>
            </w:rPr>
            <w:id w:val="900097179"/>
            <w:placeholder>
              <w:docPart w:val="B325F604728D43A1B21383F51DE18EE0"/>
            </w:placeholder>
            <w:showingPlcHdr/>
            <w:text/>
          </w:sdtPr>
          <w:sdtEndPr/>
          <w:sdtContent>
            <w:tc>
              <w:tcPr>
                <w:tcW w:w="3510" w:type="dxa"/>
                <w:gridSpan w:val="9"/>
              </w:tcPr>
              <w:p w:rsidR="00895FDD" w:rsidRPr="00EF1E58" w:rsidRDefault="003011B0" w:rsidP="003011B0">
                <w:pPr>
                  <w:rPr>
                    <w:rFonts w:cstheme="minorHAnsi"/>
                    <w:sz w:val="24"/>
                    <w:szCs w:val="24"/>
                  </w:rPr>
                </w:pPr>
                <w:r w:rsidRPr="001177A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901089661"/>
            <w:placeholder>
              <w:docPart w:val="51528DED1ED64811BE7E85988F4C5849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3402" w:type="dxa"/>
                <w:gridSpan w:val="8"/>
              </w:tcPr>
              <w:p w:rsidR="00895FDD" w:rsidRPr="00EF1E58" w:rsidRDefault="003011B0" w:rsidP="003011B0">
                <w:pPr>
                  <w:rPr>
                    <w:rFonts w:cstheme="minorHAnsi"/>
                    <w:sz w:val="24"/>
                    <w:szCs w:val="24"/>
                  </w:rPr>
                </w:pPr>
                <w:r w:rsidRPr="001177AE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004430618"/>
            <w:placeholder>
              <w:docPart w:val="CBC65E3EDB5744FF9930272FED25FBFC"/>
            </w:placeholder>
            <w:showingPlcHdr/>
            <w:text/>
          </w:sdtPr>
          <w:sdtEndPr/>
          <w:sdtContent>
            <w:tc>
              <w:tcPr>
                <w:tcW w:w="3979" w:type="dxa"/>
                <w:gridSpan w:val="2"/>
              </w:tcPr>
              <w:p w:rsidR="00895FDD" w:rsidRPr="00EF1E58" w:rsidRDefault="003011B0" w:rsidP="003011B0">
                <w:pPr>
                  <w:rPr>
                    <w:rFonts w:cstheme="minorHAnsi"/>
                    <w:sz w:val="24"/>
                    <w:szCs w:val="24"/>
                  </w:rPr>
                </w:pPr>
                <w:r w:rsidRPr="001177A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715674" w:rsidRPr="00715674" w:rsidTr="00B55FDA">
        <w:sdt>
          <w:sdtPr>
            <w:rPr>
              <w:rFonts w:cstheme="minorHAnsi"/>
              <w:sz w:val="24"/>
              <w:szCs w:val="24"/>
            </w:rPr>
            <w:id w:val="2079327053"/>
            <w:placeholder>
              <w:docPart w:val="2695C9A6ACFC43788D77F7B8224E8F4B"/>
            </w:placeholder>
            <w:showingPlcHdr/>
            <w:text/>
          </w:sdtPr>
          <w:sdtEndPr/>
          <w:sdtContent>
            <w:tc>
              <w:tcPr>
                <w:tcW w:w="3510" w:type="dxa"/>
                <w:gridSpan w:val="9"/>
              </w:tcPr>
              <w:p w:rsidR="00895FDD" w:rsidRPr="00E00FD4" w:rsidRDefault="003011B0" w:rsidP="003011B0">
                <w:pPr>
                  <w:rPr>
                    <w:rFonts w:cstheme="minorHAnsi"/>
                    <w:color w:val="D9D9D9" w:themeColor="background1" w:themeShade="D9"/>
                    <w:sz w:val="24"/>
                    <w:szCs w:val="24"/>
                  </w:rPr>
                </w:pPr>
                <w:r w:rsidRPr="001177A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82220305"/>
            <w:placeholder>
              <w:docPart w:val="6DF3C2545D26434F8D681F368B4C223F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3402" w:type="dxa"/>
                <w:gridSpan w:val="8"/>
              </w:tcPr>
              <w:p w:rsidR="00895FDD" w:rsidRPr="00EF1E58" w:rsidRDefault="003011B0" w:rsidP="003011B0">
                <w:pPr>
                  <w:rPr>
                    <w:rFonts w:cstheme="minorHAnsi"/>
                    <w:sz w:val="24"/>
                    <w:szCs w:val="24"/>
                  </w:rPr>
                </w:pPr>
                <w:r w:rsidRPr="001177AE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757681114"/>
            <w:placeholder>
              <w:docPart w:val="BD9B162764F145D2A91268600F6E153E"/>
            </w:placeholder>
            <w:showingPlcHdr/>
            <w:text/>
          </w:sdtPr>
          <w:sdtEndPr/>
          <w:sdtContent>
            <w:tc>
              <w:tcPr>
                <w:tcW w:w="3979" w:type="dxa"/>
                <w:gridSpan w:val="2"/>
              </w:tcPr>
              <w:p w:rsidR="00895FDD" w:rsidRPr="00EF1E58" w:rsidRDefault="003011B0" w:rsidP="003011B0">
                <w:pPr>
                  <w:rPr>
                    <w:rFonts w:cstheme="minorHAnsi"/>
                    <w:sz w:val="24"/>
                    <w:szCs w:val="24"/>
                  </w:rPr>
                </w:pPr>
                <w:r w:rsidRPr="001177A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715674" w:rsidRPr="00715674" w:rsidTr="00B55FDA">
        <w:sdt>
          <w:sdtPr>
            <w:rPr>
              <w:rFonts w:cstheme="minorHAnsi"/>
              <w:sz w:val="24"/>
              <w:szCs w:val="24"/>
            </w:rPr>
            <w:id w:val="-958561646"/>
            <w:placeholder>
              <w:docPart w:val="F34B5583544A4101950486A915F09499"/>
            </w:placeholder>
            <w:showingPlcHdr/>
            <w:text/>
          </w:sdtPr>
          <w:sdtEndPr/>
          <w:sdtContent>
            <w:tc>
              <w:tcPr>
                <w:tcW w:w="3510" w:type="dxa"/>
                <w:gridSpan w:val="9"/>
              </w:tcPr>
              <w:p w:rsidR="00895FDD" w:rsidRPr="00E00FD4" w:rsidRDefault="003011B0" w:rsidP="003011B0">
                <w:pPr>
                  <w:rPr>
                    <w:rFonts w:cstheme="minorHAnsi"/>
                    <w:color w:val="D9D9D9" w:themeColor="background1" w:themeShade="D9"/>
                    <w:sz w:val="24"/>
                    <w:szCs w:val="24"/>
                  </w:rPr>
                </w:pPr>
                <w:r w:rsidRPr="001177A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550920855"/>
            <w:placeholder>
              <w:docPart w:val="61D3FF0D184047288F5C5D0EDE925C3B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3402" w:type="dxa"/>
                <w:gridSpan w:val="8"/>
              </w:tcPr>
              <w:p w:rsidR="00895FDD" w:rsidRPr="00EF1E58" w:rsidRDefault="003011B0" w:rsidP="003011B0">
                <w:pPr>
                  <w:rPr>
                    <w:rFonts w:cstheme="minorHAnsi"/>
                    <w:sz w:val="24"/>
                    <w:szCs w:val="24"/>
                  </w:rPr>
                </w:pPr>
                <w:r w:rsidRPr="001177AE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870492629"/>
            <w:placeholder>
              <w:docPart w:val="34F4B51632164796837D02C1933BD26D"/>
            </w:placeholder>
            <w:showingPlcHdr/>
            <w:text/>
          </w:sdtPr>
          <w:sdtEndPr/>
          <w:sdtContent>
            <w:tc>
              <w:tcPr>
                <w:tcW w:w="3979" w:type="dxa"/>
                <w:gridSpan w:val="2"/>
              </w:tcPr>
              <w:p w:rsidR="00895FDD" w:rsidRPr="00EF1E58" w:rsidRDefault="003011B0" w:rsidP="003011B0">
                <w:pPr>
                  <w:rPr>
                    <w:rFonts w:cstheme="minorHAnsi"/>
                    <w:sz w:val="24"/>
                    <w:szCs w:val="24"/>
                  </w:rPr>
                </w:pPr>
                <w:r w:rsidRPr="001177A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715674" w:rsidRPr="00715674" w:rsidTr="00B55FDA">
        <w:sdt>
          <w:sdtPr>
            <w:rPr>
              <w:rFonts w:cstheme="minorHAnsi"/>
              <w:sz w:val="24"/>
              <w:szCs w:val="24"/>
            </w:rPr>
            <w:id w:val="-1299603023"/>
            <w:placeholder>
              <w:docPart w:val="A64057F82A7D4AB584E0457642887B64"/>
            </w:placeholder>
            <w:showingPlcHdr/>
            <w:text/>
          </w:sdtPr>
          <w:sdtEndPr/>
          <w:sdtContent>
            <w:tc>
              <w:tcPr>
                <w:tcW w:w="3510" w:type="dxa"/>
                <w:gridSpan w:val="9"/>
              </w:tcPr>
              <w:p w:rsidR="00895FDD" w:rsidRPr="00E00FD4" w:rsidRDefault="003011B0" w:rsidP="003011B0">
                <w:pPr>
                  <w:rPr>
                    <w:rFonts w:cstheme="minorHAnsi"/>
                    <w:color w:val="D9D9D9" w:themeColor="background1" w:themeShade="D9"/>
                    <w:sz w:val="24"/>
                    <w:szCs w:val="24"/>
                  </w:rPr>
                </w:pPr>
                <w:r w:rsidRPr="00D97F4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3402" w:type="dxa"/>
            <w:gridSpan w:val="8"/>
          </w:tcPr>
          <w:p w:rsidR="00895FDD" w:rsidRPr="00EF1E58" w:rsidRDefault="00895FDD" w:rsidP="003011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9" w:type="dxa"/>
            <w:gridSpan w:val="2"/>
          </w:tcPr>
          <w:p w:rsidR="00895FDD" w:rsidRPr="00EF1E58" w:rsidRDefault="00395B9C" w:rsidP="00395B9C">
            <w:pPr>
              <w:tabs>
                <w:tab w:val="left" w:pos="10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311710" w:rsidRPr="00715674" w:rsidTr="00B55FDA">
        <w:tc>
          <w:tcPr>
            <w:tcW w:w="2505" w:type="dxa"/>
            <w:gridSpan w:val="7"/>
          </w:tcPr>
          <w:p w:rsidR="00311710" w:rsidRPr="00715674" w:rsidRDefault="00311710">
            <w:pPr>
              <w:rPr>
                <w:rFonts w:cstheme="minorHAnsi"/>
                <w:sz w:val="24"/>
                <w:szCs w:val="24"/>
              </w:rPr>
            </w:pPr>
            <w:r w:rsidRPr="00715674">
              <w:rPr>
                <w:rFonts w:cstheme="minorHAnsi"/>
                <w:sz w:val="24"/>
                <w:szCs w:val="24"/>
              </w:rPr>
              <w:t>Besoins particuliers</w:t>
            </w:r>
            <w:r w:rsidR="00B578EA">
              <w:rPr>
                <w:rFonts w:cstheme="minorHAnsi"/>
                <w:sz w:val="24"/>
                <w:szCs w:val="24"/>
              </w:rPr>
              <w:t xml:space="preserve"> (Tout ce qu’il faut faire avec la ou les personne.s</w:t>
            </w:r>
            <w:r w:rsidR="005B02E1">
              <w:rPr>
                <w:rFonts w:cstheme="minorHAnsi"/>
                <w:sz w:val="24"/>
                <w:szCs w:val="24"/>
              </w:rPr>
              <w:t>)</w:t>
            </w:r>
            <w:r w:rsidRPr="00715674">
              <w:rPr>
                <w:rFonts w:cstheme="minorHAnsi"/>
                <w:sz w:val="24"/>
                <w:szCs w:val="24"/>
              </w:rPr>
              <w:t> :</w:t>
            </w:r>
          </w:p>
        </w:tc>
        <w:sdt>
          <w:sdtPr>
            <w:rPr>
              <w:rFonts w:cstheme="minorHAnsi"/>
              <w:sz w:val="24"/>
              <w:szCs w:val="24"/>
            </w:rPr>
            <w:id w:val="2053728038"/>
            <w:placeholder>
              <w:docPart w:val="F89625A8C07047F78DEC8676E6BA9442"/>
            </w:placeholder>
            <w:showingPlcHdr/>
            <w:text/>
          </w:sdtPr>
          <w:sdtEndPr/>
          <w:sdtContent>
            <w:tc>
              <w:tcPr>
                <w:tcW w:w="8386" w:type="dxa"/>
                <w:gridSpan w:val="12"/>
              </w:tcPr>
              <w:p w:rsidR="00311710" w:rsidRPr="00715674" w:rsidRDefault="003011B0" w:rsidP="003011B0">
                <w:pPr>
                  <w:rPr>
                    <w:rFonts w:cstheme="minorHAnsi"/>
                    <w:sz w:val="24"/>
                    <w:szCs w:val="24"/>
                  </w:rPr>
                </w:pPr>
                <w:r w:rsidRPr="001177A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311710" w:rsidRPr="00715674" w:rsidTr="00715674">
        <w:tc>
          <w:tcPr>
            <w:tcW w:w="10891" w:type="dxa"/>
            <w:gridSpan w:val="19"/>
          </w:tcPr>
          <w:p w:rsidR="00311710" w:rsidRPr="00715674" w:rsidRDefault="00311710">
            <w:pPr>
              <w:rPr>
                <w:rFonts w:cstheme="minorHAnsi"/>
                <w:sz w:val="24"/>
                <w:szCs w:val="24"/>
              </w:rPr>
            </w:pPr>
            <w:r w:rsidRPr="00715674">
              <w:rPr>
                <w:rFonts w:cstheme="minorHAnsi"/>
                <w:sz w:val="24"/>
                <w:szCs w:val="24"/>
              </w:rPr>
              <w:t>Moments de répit désirés (Ex : Jour de semaine, soir de semaine, jr/sr de fin de semaine</w:t>
            </w:r>
            <w:r w:rsidR="00B578EA">
              <w:rPr>
                <w:rFonts w:cstheme="minorHAnsi"/>
                <w:sz w:val="24"/>
                <w:szCs w:val="24"/>
              </w:rPr>
              <w:t xml:space="preserve"> et les heures</w:t>
            </w:r>
            <w:r w:rsidRPr="00715674">
              <w:rPr>
                <w:rFonts w:cstheme="minorHAnsi"/>
                <w:sz w:val="24"/>
                <w:szCs w:val="24"/>
              </w:rPr>
              <w:t>) :</w:t>
            </w:r>
          </w:p>
        </w:tc>
      </w:tr>
      <w:tr w:rsidR="00311710" w:rsidRPr="00715674" w:rsidTr="00715674">
        <w:sdt>
          <w:sdtPr>
            <w:rPr>
              <w:rFonts w:cstheme="minorHAnsi"/>
              <w:sz w:val="24"/>
              <w:szCs w:val="24"/>
            </w:rPr>
            <w:id w:val="2045478536"/>
            <w:placeholder>
              <w:docPart w:val="110B8C2DB714434F8435F1AEAA3D6391"/>
            </w:placeholder>
            <w:showingPlcHdr/>
            <w:text/>
          </w:sdtPr>
          <w:sdtEndPr/>
          <w:sdtContent>
            <w:tc>
              <w:tcPr>
                <w:tcW w:w="10891" w:type="dxa"/>
                <w:gridSpan w:val="19"/>
              </w:tcPr>
              <w:p w:rsidR="00311710" w:rsidRPr="00715674" w:rsidRDefault="003011B0" w:rsidP="003011B0">
                <w:pPr>
                  <w:rPr>
                    <w:rFonts w:cstheme="minorHAnsi"/>
                    <w:sz w:val="24"/>
                    <w:szCs w:val="24"/>
                  </w:rPr>
                </w:pPr>
                <w:r w:rsidRPr="001177A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395B9C" w:rsidRPr="00715674" w:rsidTr="00DE2A14">
        <w:tc>
          <w:tcPr>
            <w:tcW w:w="5637" w:type="dxa"/>
            <w:gridSpan w:val="12"/>
          </w:tcPr>
          <w:p w:rsidR="00395B9C" w:rsidRDefault="00395B9C" w:rsidP="003011B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Avez-vous des animaux à la maison, lesquels?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001202669"/>
            <w:placeholder>
              <w:docPart w:val="C9DC3CB92A6A46AF8839513A83215D45"/>
            </w:placeholder>
            <w:showingPlcHdr/>
          </w:sdtPr>
          <w:sdtEndPr/>
          <w:sdtContent>
            <w:tc>
              <w:tcPr>
                <w:tcW w:w="5254" w:type="dxa"/>
                <w:gridSpan w:val="7"/>
              </w:tcPr>
              <w:p w:rsidR="00395B9C" w:rsidRDefault="00395B9C" w:rsidP="003011B0">
                <w:pPr>
                  <w:rPr>
                    <w:rFonts w:cstheme="minorHAnsi"/>
                    <w:sz w:val="24"/>
                    <w:szCs w:val="24"/>
                  </w:rPr>
                </w:pPr>
                <w:r w:rsidRPr="00D97F4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715674" w:rsidRPr="00715674" w:rsidTr="00DE2A14">
        <w:tc>
          <w:tcPr>
            <w:tcW w:w="5637" w:type="dxa"/>
            <w:gridSpan w:val="12"/>
          </w:tcPr>
          <w:p w:rsidR="00715674" w:rsidRPr="00715674" w:rsidRDefault="007156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Comment avez-vous connu nos services?</w:t>
            </w:r>
          </w:p>
        </w:tc>
        <w:sdt>
          <w:sdtPr>
            <w:rPr>
              <w:rFonts w:cstheme="minorHAnsi"/>
              <w:sz w:val="24"/>
              <w:szCs w:val="24"/>
            </w:rPr>
            <w:id w:val="-2013898696"/>
            <w:placeholder>
              <w:docPart w:val="C5A179F86FFC46BE98EB1ABCFF7DF3BE"/>
            </w:placeholder>
            <w:showingPlcHdr/>
            <w:text/>
          </w:sdtPr>
          <w:sdtEndPr/>
          <w:sdtContent>
            <w:tc>
              <w:tcPr>
                <w:tcW w:w="5254" w:type="dxa"/>
                <w:gridSpan w:val="7"/>
              </w:tcPr>
              <w:p w:rsidR="00715674" w:rsidRPr="00715674" w:rsidRDefault="003011B0" w:rsidP="003011B0">
                <w:pPr>
                  <w:rPr>
                    <w:rFonts w:cstheme="minorHAnsi"/>
                    <w:sz w:val="24"/>
                    <w:szCs w:val="24"/>
                  </w:rPr>
                </w:pPr>
                <w:r w:rsidRPr="001177A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6733C" w:rsidRPr="00715674" w:rsidTr="00DE2A14">
        <w:tc>
          <w:tcPr>
            <w:tcW w:w="5637" w:type="dxa"/>
            <w:gridSpan w:val="12"/>
          </w:tcPr>
          <w:p w:rsidR="00D6733C" w:rsidRDefault="00D6733C" w:rsidP="00DE2A1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Avez-vous la subvention du Soutien à la famille</w:t>
            </w:r>
            <w:r w:rsidR="00DE2A14">
              <w:rPr>
                <w:rFonts w:cstheme="minorHAnsi"/>
                <w:sz w:val="24"/>
                <w:szCs w:val="24"/>
              </w:rPr>
              <w:t xml:space="preserve"> (SAF) </w:t>
            </w:r>
            <w:r>
              <w:rPr>
                <w:rFonts w:cstheme="minorHAnsi"/>
                <w:sz w:val="24"/>
                <w:szCs w:val="24"/>
              </w:rPr>
              <w:t xml:space="preserve">? </w:t>
            </w:r>
          </w:p>
        </w:tc>
        <w:sdt>
          <w:sdtPr>
            <w:rPr>
              <w:rFonts w:cstheme="minorHAnsi"/>
              <w:sz w:val="24"/>
              <w:szCs w:val="24"/>
            </w:rPr>
            <w:id w:val="106753488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254" w:type="dxa"/>
                <w:gridSpan w:val="7"/>
              </w:tcPr>
              <w:p w:rsidR="00D6733C" w:rsidRDefault="00D6733C" w:rsidP="003011B0">
                <w:pPr>
                  <w:rPr>
                    <w:rFonts w:cstheme="minorHAnsi"/>
                    <w:sz w:val="24"/>
                    <w:szCs w:val="24"/>
                  </w:rPr>
                </w:pPr>
                <w:r w:rsidRPr="00703E2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6733C" w:rsidRPr="00715674" w:rsidTr="00DE2A14">
        <w:tc>
          <w:tcPr>
            <w:tcW w:w="5637" w:type="dxa"/>
            <w:gridSpan w:val="12"/>
          </w:tcPr>
          <w:p w:rsidR="00D6733C" w:rsidRDefault="00D6733C" w:rsidP="003011B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Av</w:t>
            </w:r>
            <w:r w:rsidR="00DE2A14">
              <w:rPr>
                <w:rFonts w:cstheme="minorHAnsi"/>
                <w:sz w:val="24"/>
                <w:szCs w:val="24"/>
              </w:rPr>
              <w:t>ez-vous une intervenante pivot a</w:t>
            </w:r>
            <w:r>
              <w:rPr>
                <w:rFonts w:cstheme="minorHAnsi"/>
                <w:sz w:val="24"/>
                <w:szCs w:val="24"/>
              </w:rPr>
              <w:t>u CISSS</w:t>
            </w:r>
            <w:r w:rsidR="00DE2A14">
              <w:rPr>
                <w:rFonts w:cstheme="minorHAnsi"/>
                <w:sz w:val="24"/>
                <w:szCs w:val="24"/>
              </w:rPr>
              <w:t>?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5360305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254" w:type="dxa"/>
                <w:gridSpan w:val="7"/>
              </w:tcPr>
              <w:p w:rsidR="00D6733C" w:rsidRDefault="00D6733C" w:rsidP="003011B0">
                <w:pPr>
                  <w:rPr>
                    <w:rFonts w:cstheme="minorHAnsi"/>
                    <w:sz w:val="24"/>
                    <w:szCs w:val="24"/>
                  </w:rPr>
                </w:pPr>
                <w:r w:rsidRPr="00703E2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715674" w:rsidRPr="00715674" w:rsidTr="00D6733C">
        <w:trPr>
          <w:gridAfter w:val="1"/>
          <w:wAfter w:w="10" w:type="dxa"/>
          <w:trHeight w:val="596"/>
        </w:trPr>
        <w:tc>
          <w:tcPr>
            <w:tcW w:w="10881" w:type="dxa"/>
            <w:gridSpan w:val="18"/>
          </w:tcPr>
          <w:p w:rsidR="00715674" w:rsidRPr="00715674" w:rsidRDefault="00715674" w:rsidP="00727E8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CI-JOINT : L’entente de service signée, ce qui est obligatoire pour activer votre dossier.</w:t>
            </w:r>
          </w:p>
        </w:tc>
      </w:tr>
      <w:tr w:rsidR="00E00FD4" w:rsidRPr="00715674" w:rsidTr="00D6733C">
        <w:trPr>
          <w:gridAfter w:val="1"/>
          <w:wAfter w:w="10" w:type="dxa"/>
          <w:trHeight w:val="274"/>
        </w:trPr>
        <w:tc>
          <w:tcPr>
            <w:tcW w:w="10881" w:type="dxa"/>
            <w:gridSpan w:val="18"/>
          </w:tcPr>
          <w:p w:rsidR="00E00FD4" w:rsidRPr="00D6733C" w:rsidRDefault="00E00FD4" w:rsidP="00E00FD4">
            <w:pPr>
              <w:jc w:val="right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D6733C">
              <w:rPr>
                <w:rFonts w:cstheme="minorHAnsi"/>
                <w:b/>
                <w:sz w:val="24"/>
                <w:szCs w:val="24"/>
              </w:rPr>
              <w:t>Date de révision du formulaire : 2021-01-12</w:t>
            </w:r>
          </w:p>
        </w:tc>
      </w:tr>
    </w:tbl>
    <w:p w:rsidR="00FE3E82" w:rsidRPr="00715674" w:rsidRDefault="00FE3E82">
      <w:pPr>
        <w:rPr>
          <w:rFonts w:cstheme="minorHAnsi"/>
        </w:rPr>
      </w:pPr>
    </w:p>
    <w:sectPr w:rsidR="00FE3E82" w:rsidRPr="00715674" w:rsidSect="00715674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B9D" w:rsidRDefault="003F5B9D" w:rsidP="00CC4FC4">
      <w:pPr>
        <w:spacing w:after="0" w:line="240" w:lineRule="auto"/>
      </w:pPr>
      <w:r>
        <w:separator/>
      </w:r>
    </w:p>
  </w:endnote>
  <w:endnote w:type="continuationSeparator" w:id="0">
    <w:p w:rsidR="003F5B9D" w:rsidRDefault="003F5B9D" w:rsidP="00CC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B9D" w:rsidRDefault="003F5B9D" w:rsidP="00CC4FC4">
      <w:pPr>
        <w:spacing w:after="0" w:line="240" w:lineRule="auto"/>
      </w:pPr>
      <w:r>
        <w:separator/>
      </w:r>
    </w:p>
  </w:footnote>
  <w:footnote w:type="continuationSeparator" w:id="0">
    <w:p w:rsidR="003F5B9D" w:rsidRDefault="003F5B9D" w:rsidP="00CC4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FC4" w:rsidRPr="00CC4FC4" w:rsidRDefault="00CC4FC4" w:rsidP="00CC4FC4">
    <w:pPr>
      <w:jc w:val="center"/>
      <w:rPr>
        <w:rFonts w:ascii="Times New Roman" w:eastAsia="Times New Roman" w:hAnsi="Times New Roman" w:cs="Times New Roman"/>
        <w:b/>
        <w:sz w:val="36"/>
        <w:szCs w:val="20"/>
        <w:u w:val="double"/>
        <w:lang w:eastAsia="fr-FR"/>
      </w:rPr>
    </w:pPr>
    <w:r w:rsidRPr="00CC4FC4">
      <w:rPr>
        <w:rFonts w:ascii="Times New Roman" w:eastAsia="Times New Roman" w:hAnsi="Times New Roman" w:cs="Times New Roman"/>
        <w:b/>
        <w:noProof/>
        <w:sz w:val="24"/>
        <w:szCs w:val="20"/>
        <w:lang w:eastAsia="fr-CA"/>
      </w:rPr>
      <w:drawing>
        <wp:inline distT="0" distB="0" distL="0" distR="0" wp14:anchorId="7F35EA6B" wp14:editId="526F0C7F">
          <wp:extent cx="438785" cy="433705"/>
          <wp:effectExtent l="0" t="0" r="0" b="4445"/>
          <wp:docPr id="1" name="Image 1" descr="Copie de 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ie de 00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C4FC4">
      <w:rPr>
        <w:rFonts w:ascii="Times New Roman" w:eastAsia="Times New Roman" w:hAnsi="Times New Roman" w:cs="Times New Roman"/>
        <w:b/>
        <w:sz w:val="32"/>
        <w:szCs w:val="20"/>
        <w:lang w:eastAsia="fr-FR"/>
      </w:rPr>
      <w:t> </w:t>
    </w:r>
    <w:r w:rsidRPr="00CC4FC4">
      <w:rPr>
        <w:rFonts w:ascii="Times New Roman" w:eastAsia="Times New Roman" w:hAnsi="Times New Roman" w:cs="Times New Roman"/>
        <w:b/>
        <w:sz w:val="36"/>
        <w:szCs w:val="20"/>
        <w:u w:val="double"/>
        <w:lang w:eastAsia="fr-FR"/>
      </w:rPr>
      <w:t>Fiche d'inscription de la personne désirant du gardiennage.</w:t>
    </w:r>
  </w:p>
  <w:p w:rsidR="00CC4FC4" w:rsidRDefault="00CC4FC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j2eEhpJND9wT1hxNcN+ACE/hNMA=" w:salt="MxaIbjHO8KiMwP/uY+bqlw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C4"/>
    <w:rsid w:val="000B3057"/>
    <w:rsid w:val="001A4D5E"/>
    <w:rsid w:val="003011B0"/>
    <w:rsid w:val="00311710"/>
    <w:rsid w:val="003312D7"/>
    <w:rsid w:val="00370315"/>
    <w:rsid w:val="00395B9C"/>
    <w:rsid w:val="003F5B9D"/>
    <w:rsid w:val="005B02E1"/>
    <w:rsid w:val="006806A9"/>
    <w:rsid w:val="00715674"/>
    <w:rsid w:val="00792696"/>
    <w:rsid w:val="00812A4D"/>
    <w:rsid w:val="00895FDD"/>
    <w:rsid w:val="00A74ADF"/>
    <w:rsid w:val="00B55FDA"/>
    <w:rsid w:val="00B578EA"/>
    <w:rsid w:val="00BF1718"/>
    <w:rsid w:val="00C9778C"/>
    <w:rsid w:val="00CC4FC4"/>
    <w:rsid w:val="00D6733C"/>
    <w:rsid w:val="00D74D68"/>
    <w:rsid w:val="00DE2A14"/>
    <w:rsid w:val="00E00FD4"/>
    <w:rsid w:val="00E01696"/>
    <w:rsid w:val="00E02F37"/>
    <w:rsid w:val="00EF1E58"/>
    <w:rsid w:val="00F67825"/>
    <w:rsid w:val="00FE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4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C4F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4FC4"/>
  </w:style>
  <w:style w:type="paragraph" w:styleId="Pieddepage">
    <w:name w:val="footer"/>
    <w:basedOn w:val="Normal"/>
    <w:link w:val="PieddepageCar"/>
    <w:uiPriority w:val="99"/>
    <w:unhideWhenUsed/>
    <w:rsid w:val="00CC4F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4FC4"/>
  </w:style>
  <w:style w:type="paragraph" w:styleId="Textedebulles">
    <w:name w:val="Balloon Text"/>
    <w:basedOn w:val="Normal"/>
    <w:link w:val="TextedebullesCar"/>
    <w:uiPriority w:val="99"/>
    <w:semiHidden/>
    <w:unhideWhenUsed/>
    <w:rsid w:val="00CC4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4FC4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A74AD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4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C4F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4FC4"/>
  </w:style>
  <w:style w:type="paragraph" w:styleId="Pieddepage">
    <w:name w:val="footer"/>
    <w:basedOn w:val="Normal"/>
    <w:link w:val="PieddepageCar"/>
    <w:uiPriority w:val="99"/>
    <w:unhideWhenUsed/>
    <w:rsid w:val="00CC4F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4FC4"/>
  </w:style>
  <w:style w:type="paragraph" w:styleId="Textedebulles">
    <w:name w:val="Balloon Text"/>
    <w:basedOn w:val="Normal"/>
    <w:link w:val="TextedebullesCar"/>
    <w:uiPriority w:val="99"/>
    <w:semiHidden/>
    <w:unhideWhenUsed/>
    <w:rsid w:val="00CC4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4FC4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A74A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DCB3A84424483BAE818F530FEAEE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B89009-FC3A-4F47-8637-E6AAE4E8B23E}"/>
      </w:docPartPr>
      <w:docPartBody>
        <w:p w:rsidR="006C3A15" w:rsidRDefault="00C153EC" w:rsidP="00C153EC">
          <w:pPr>
            <w:pStyle w:val="2DDCB3A84424483BAE818F530FEAEE2D2"/>
          </w:pPr>
          <w:r w:rsidRPr="001177AE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2B1F73E21E5427DA80532EE703B3C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022D22-0C25-4034-A0B5-AC071777AFFD}"/>
      </w:docPartPr>
      <w:docPartBody>
        <w:p w:rsidR="006C3A15" w:rsidRDefault="00C153EC" w:rsidP="00C153EC">
          <w:pPr>
            <w:pStyle w:val="D2B1F73E21E5427DA80532EE703B3C452"/>
          </w:pPr>
          <w:r>
            <w:rPr>
              <w:rStyle w:val="Textedelespacerserv"/>
            </w:rPr>
            <w:t>Cliquez ici pour taper le nom</w:t>
          </w:r>
          <w:r w:rsidRPr="001177AE">
            <w:rPr>
              <w:rStyle w:val="Textedelespacerserv"/>
            </w:rPr>
            <w:t>.</w:t>
          </w:r>
        </w:p>
      </w:docPartBody>
    </w:docPart>
    <w:docPart>
      <w:docPartPr>
        <w:name w:val="BE4198010E094D899135D6B3D87F1A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0A3CFA-E3A5-4473-A0F7-9224DBE2F6DF}"/>
      </w:docPartPr>
      <w:docPartBody>
        <w:p w:rsidR="006C3A15" w:rsidRDefault="00C153EC" w:rsidP="00C153EC">
          <w:pPr>
            <w:pStyle w:val="BE4198010E094D899135D6B3D87F1A502"/>
          </w:pPr>
          <w:r w:rsidRPr="001177AE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>le prénom</w:t>
          </w:r>
          <w:r w:rsidRPr="001177AE">
            <w:rPr>
              <w:rStyle w:val="Textedelespacerserv"/>
            </w:rPr>
            <w:t>.</w:t>
          </w:r>
        </w:p>
      </w:docPartBody>
    </w:docPart>
    <w:docPart>
      <w:docPartPr>
        <w:name w:val="01BC255F6B9A46C9949C27B237C12A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52A655-FDDA-4648-9F6C-F621BCCEF7BC}"/>
      </w:docPartPr>
      <w:docPartBody>
        <w:p w:rsidR="006C3A15" w:rsidRDefault="00C153EC" w:rsidP="00C153EC">
          <w:pPr>
            <w:pStyle w:val="01BC255F6B9A46C9949C27B237C12A2F2"/>
          </w:pPr>
          <w:r w:rsidRPr="001177AE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>le # civique, rue et app</w:t>
          </w:r>
          <w:r w:rsidRPr="001177AE">
            <w:rPr>
              <w:rStyle w:val="Textedelespacerserv"/>
            </w:rPr>
            <w:t>.</w:t>
          </w:r>
        </w:p>
      </w:docPartBody>
    </w:docPart>
    <w:docPart>
      <w:docPartPr>
        <w:name w:val="101DA9C1A91F4D48992068BCBB715B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B85C12-5EE3-4D53-B620-5941747B290D}"/>
      </w:docPartPr>
      <w:docPartBody>
        <w:p w:rsidR="006C3A15" w:rsidRDefault="00C153EC" w:rsidP="00C153EC">
          <w:pPr>
            <w:pStyle w:val="101DA9C1A91F4D48992068BCBB715B0C2"/>
          </w:pPr>
          <w:r>
            <w:rPr>
              <w:rStyle w:val="Textedelespacerserv"/>
            </w:rPr>
            <w:t>Cliquez ici pour taper la ville</w:t>
          </w:r>
          <w:r w:rsidRPr="001177AE">
            <w:rPr>
              <w:rStyle w:val="Textedelespacerserv"/>
            </w:rPr>
            <w:t>.</w:t>
          </w:r>
        </w:p>
      </w:docPartBody>
    </w:docPart>
    <w:docPart>
      <w:docPartPr>
        <w:name w:val="ECA9263C57F84C9A9AC369233D4ABC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96FE29-E4EC-425B-85F1-2A4F94A1D34C}"/>
      </w:docPartPr>
      <w:docPartBody>
        <w:p w:rsidR="006C3A15" w:rsidRDefault="00C153EC" w:rsidP="00C153EC">
          <w:pPr>
            <w:pStyle w:val="ECA9263C57F84C9A9AC369233D4ABC8E2"/>
          </w:pPr>
          <w:r w:rsidRPr="001177AE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>le code postal</w:t>
          </w:r>
          <w:r w:rsidRPr="001177AE">
            <w:rPr>
              <w:rStyle w:val="Textedelespacerserv"/>
            </w:rPr>
            <w:t>.</w:t>
          </w:r>
        </w:p>
      </w:docPartBody>
    </w:docPart>
    <w:docPart>
      <w:docPartPr>
        <w:name w:val="B86054A6AABF4C568564A764E604F9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FAF3C8-55DA-46E5-BBCF-A17E3B1B5850}"/>
      </w:docPartPr>
      <w:docPartBody>
        <w:p w:rsidR="006C3A15" w:rsidRDefault="00C153EC" w:rsidP="00C153EC">
          <w:pPr>
            <w:pStyle w:val="B86054A6AABF4C568564A764E604F9412"/>
          </w:pPr>
          <w:r>
            <w:rPr>
              <w:rStyle w:val="Textedelespacerserv"/>
            </w:rPr>
            <w:t>Cliquez ici pour taper # tél</w:t>
          </w:r>
          <w:r w:rsidRPr="001177AE">
            <w:rPr>
              <w:rStyle w:val="Textedelespacerserv"/>
            </w:rPr>
            <w:t>.</w:t>
          </w:r>
        </w:p>
      </w:docPartBody>
    </w:docPart>
    <w:docPart>
      <w:docPartPr>
        <w:name w:val="3817CC2D604C450AAA3627C8BEA46D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2A9AFC-6FAC-4AA9-B6DD-ACEF3A247059}"/>
      </w:docPartPr>
      <w:docPartBody>
        <w:p w:rsidR="006C3A15" w:rsidRDefault="00C153EC" w:rsidP="00C153EC">
          <w:pPr>
            <w:pStyle w:val="3817CC2D604C450AAA3627C8BEA46D502"/>
          </w:pPr>
          <w:r>
            <w:rPr>
              <w:rStyle w:val="Textedelespacerserv"/>
            </w:rPr>
            <w:t>Cliquez ici pour taper # cell</w:t>
          </w:r>
          <w:r w:rsidRPr="001177AE">
            <w:rPr>
              <w:rStyle w:val="Textedelespacerserv"/>
            </w:rPr>
            <w:t>.</w:t>
          </w:r>
        </w:p>
      </w:docPartBody>
    </w:docPart>
    <w:docPart>
      <w:docPartPr>
        <w:name w:val="7021D3D42DD4436281EB0811DE5882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6D00D3-35DC-4B48-A6CD-05A2507BD15B}"/>
      </w:docPartPr>
      <w:docPartBody>
        <w:p w:rsidR="006C3A15" w:rsidRDefault="00C153EC" w:rsidP="00C153EC">
          <w:pPr>
            <w:pStyle w:val="7021D3D42DD4436281EB0811DE5882392"/>
          </w:pPr>
          <w:r>
            <w:rPr>
              <w:rStyle w:val="Textedelespacerserv"/>
            </w:rPr>
            <w:t>Cliquez ici pour taper # tél</w:t>
          </w:r>
          <w:r w:rsidRPr="001177AE">
            <w:rPr>
              <w:rStyle w:val="Textedelespacerserv"/>
            </w:rPr>
            <w:t>.</w:t>
          </w:r>
        </w:p>
      </w:docPartBody>
    </w:docPart>
    <w:docPart>
      <w:docPartPr>
        <w:name w:val="0FCC582EE77D4A8E9829B77EE83405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148247-48BB-4328-94EF-444A8B78EB16}"/>
      </w:docPartPr>
      <w:docPartBody>
        <w:p w:rsidR="006C3A15" w:rsidRDefault="00C153EC" w:rsidP="00C153EC">
          <w:pPr>
            <w:pStyle w:val="0FCC582EE77D4A8E9829B77EE83405DF2"/>
          </w:pPr>
          <w:r w:rsidRPr="001177A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EA03084D25B4036963448084DFC88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9211E3-4FF5-4ECA-8DB0-788A5B29E465}"/>
      </w:docPartPr>
      <w:docPartBody>
        <w:p w:rsidR="006C3A15" w:rsidRDefault="00C153EC" w:rsidP="00C153EC">
          <w:pPr>
            <w:pStyle w:val="4EA03084D25B4036963448084DFC881E2"/>
          </w:pPr>
          <w:r w:rsidRPr="001177AE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>le @</w:t>
          </w:r>
          <w:r w:rsidRPr="001177AE">
            <w:rPr>
              <w:rStyle w:val="Textedelespacerserv"/>
            </w:rPr>
            <w:t>.</w:t>
          </w:r>
        </w:p>
      </w:docPartBody>
    </w:docPart>
    <w:docPart>
      <w:docPartPr>
        <w:name w:val="EFA3C13FE18944FB95668E09B0C5C8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23E308-F459-40EA-B9F4-AD49DE05CDA3}"/>
      </w:docPartPr>
      <w:docPartBody>
        <w:p w:rsidR="006C3A15" w:rsidRDefault="00C153EC" w:rsidP="00C153EC">
          <w:pPr>
            <w:pStyle w:val="EFA3C13FE18944FB95668E09B0C5C8052"/>
          </w:pPr>
          <w:r w:rsidRPr="001177A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0D23EA26B3D480884CC1AC90F52EF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71E9C6-BCB1-4449-B2B2-C02A74D73ED0}"/>
      </w:docPartPr>
      <w:docPartBody>
        <w:p w:rsidR="006C3A15" w:rsidRDefault="00C153EC" w:rsidP="00C153EC">
          <w:pPr>
            <w:pStyle w:val="10D23EA26B3D480884CC1AC90F52EFCD2"/>
          </w:pPr>
          <w:r w:rsidRPr="001177A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1528DED1ED64811BE7E85988F4C58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7E74B8-732A-4F83-A0B1-80E73E994007}"/>
      </w:docPartPr>
      <w:docPartBody>
        <w:p w:rsidR="006C3A15" w:rsidRDefault="00C153EC" w:rsidP="00C153EC">
          <w:pPr>
            <w:pStyle w:val="51528DED1ED64811BE7E85988F4C58492"/>
          </w:pPr>
          <w:r w:rsidRPr="001177AE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CBC65E3EDB5744FF9930272FED25FB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39B250-A021-4FCF-80D8-54007E7A6DE4}"/>
      </w:docPartPr>
      <w:docPartBody>
        <w:p w:rsidR="006C3A15" w:rsidRDefault="00C153EC" w:rsidP="00C153EC">
          <w:pPr>
            <w:pStyle w:val="CBC65E3EDB5744FF9930272FED25FBFC2"/>
          </w:pPr>
          <w:r w:rsidRPr="001177A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695C9A6ACFC43788D77F7B8224E8F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4F33A8-EBCF-44C0-B8C6-252EBBFEE8F4}"/>
      </w:docPartPr>
      <w:docPartBody>
        <w:p w:rsidR="006C3A15" w:rsidRDefault="00C153EC" w:rsidP="00C153EC">
          <w:pPr>
            <w:pStyle w:val="2695C9A6ACFC43788D77F7B8224E8F4B2"/>
          </w:pPr>
          <w:r w:rsidRPr="001177A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DF3C2545D26434F8D681F368B4C22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F78ED0-B341-4886-AE5C-EA292E8ADCCB}"/>
      </w:docPartPr>
      <w:docPartBody>
        <w:p w:rsidR="006C3A15" w:rsidRDefault="00C153EC" w:rsidP="00C153EC">
          <w:pPr>
            <w:pStyle w:val="6DF3C2545D26434F8D681F368B4C223F2"/>
          </w:pPr>
          <w:r w:rsidRPr="001177AE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BD9B162764F145D2A91268600F6E1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3D3868-3EDA-4C9D-B5E3-54B3445BDC08}"/>
      </w:docPartPr>
      <w:docPartBody>
        <w:p w:rsidR="006C3A15" w:rsidRDefault="00C153EC" w:rsidP="00C153EC">
          <w:pPr>
            <w:pStyle w:val="BD9B162764F145D2A91268600F6E153E2"/>
          </w:pPr>
          <w:r w:rsidRPr="001177A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34B5583544A4101950486A915F094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0E869C-656B-4CD0-9851-7F20C7DE8B44}"/>
      </w:docPartPr>
      <w:docPartBody>
        <w:p w:rsidR="006C3A15" w:rsidRDefault="00C153EC" w:rsidP="00C153EC">
          <w:pPr>
            <w:pStyle w:val="F34B5583544A4101950486A915F094992"/>
          </w:pPr>
          <w:r w:rsidRPr="001177A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1D3FF0D184047288F5C5D0EDE925C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598825-7EAC-4F1C-8235-0B6DDAEAED25}"/>
      </w:docPartPr>
      <w:docPartBody>
        <w:p w:rsidR="006C3A15" w:rsidRDefault="00C153EC" w:rsidP="00C153EC">
          <w:pPr>
            <w:pStyle w:val="61D3FF0D184047288F5C5D0EDE925C3B2"/>
          </w:pPr>
          <w:r w:rsidRPr="001177AE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F89625A8C07047F78DEC8676E6BA94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51C1D8-16E1-467F-8F98-1F33531CE29C}"/>
      </w:docPartPr>
      <w:docPartBody>
        <w:p w:rsidR="006C3A15" w:rsidRDefault="00C153EC" w:rsidP="00C153EC">
          <w:pPr>
            <w:pStyle w:val="F89625A8C07047F78DEC8676E6BA94422"/>
          </w:pPr>
          <w:r w:rsidRPr="001177A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10B8C2DB714434F8435F1AEAA3D63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3C0752-97FE-4D1C-B08B-FE12F1804B45}"/>
      </w:docPartPr>
      <w:docPartBody>
        <w:p w:rsidR="006C3A15" w:rsidRDefault="00C153EC" w:rsidP="00C153EC">
          <w:pPr>
            <w:pStyle w:val="110B8C2DB714434F8435F1AEAA3D63912"/>
          </w:pPr>
          <w:r w:rsidRPr="001177A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5A179F86FFC46BE98EB1ABCFF7DF3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E160F9-EE91-4A9D-979A-29ED77FDAE48}"/>
      </w:docPartPr>
      <w:docPartBody>
        <w:p w:rsidR="006C3A15" w:rsidRDefault="00C153EC" w:rsidP="00C153EC">
          <w:pPr>
            <w:pStyle w:val="C5A179F86FFC46BE98EB1ABCFF7DF3BE2"/>
          </w:pPr>
          <w:r w:rsidRPr="001177A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325F604728D43A1B21383F51DE18E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C21C15-1083-436C-984F-00317374A842}"/>
      </w:docPartPr>
      <w:docPartBody>
        <w:p w:rsidR="005720B1" w:rsidRDefault="00C153EC" w:rsidP="00C153EC">
          <w:pPr>
            <w:pStyle w:val="B325F604728D43A1B21383F51DE18EE01"/>
          </w:pPr>
          <w:r w:rsidRPr="001177A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4F4B51632164796837D02C1933BD2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17C5D1-AB3E-4967-AA6A-68E5CE908455}"/>
      </w:docPartPr>
      <w:docPartBody>
        <w:p w:rsidR="005720B1" w:rsidRDefault="00C153EC" w:rsidP="00C153EC">
          <w:pPr>
            <w:pStyle w:val="34F4B51632164796837D02C1933BD26D1"/>
          </w:pPr>
          <w:r w:rsidRPr="001177A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64057F82A7D4AB584E0457642887B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B329A3-17E0-4A3F-A92C-A7C3372975BD}"/>
      </w:docPartPr>
      <w:docPartBody>
        <w:p w:rsidR="006D79F3" w:rsidRDefault="00C153EC" w:rsidP="00C153EC">
          <w:pPr>
            <w:pStyle w:val="A64057F82A7D4AB584E0457642887B64"/>
          </w:pPr>
          <w:r w:rsidRPr="00D97F4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9DC3CB92A6A46AF8839513A83215D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C95773-6AC0-4AA0-91AB-4E5AAB97258F}"/>
      </w:docPartPr>
      <w:docPartBody>
        <w:p w:rsidR="006D79F3" w:rsidRDefault="00C153EC" w:rsidP="00C153EC">
          <w:pPr>
            <w:pStyle w:val="C9DC3CB92A6A46AF8839513A83215D45"/>
          </w:pPr>
          <w:r w:rsidRPr="00D97F4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08AEE7-F539-4EEA-B6FE-78B2C7610EC0}"/>
      </w:docPartPr>
      <w:docPartBody>
        <w:p w:rsidR="001B65C7" w:rsidRDefault="006D79F3">
          <w:r w:rsidRPr="00703E2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8F"/>
    <w:rsid w:val="00021AF9"/>
    <w:rsid w:val="001B65C7"/>
    <w:rsid w:val="00245BEE"/>
    <w:rsid w:val="0027378E"/>
    <w:rsid w:val="005720B1"/>
    <w:rsid w:val="006C3A15"/>
    <w:rsid w:val="006D79F3"/>
    <w:rsid w:val="00925A8F"/>
    <w:rsid w:val="00992C98"/>
    <w:rsid w:val="00AB0350"/>
    <w:rsid w:val="00B77C88"/>
    <w:rsid w:val="00C153EC"/>
    <w:rsid w:val="00CD020F"/>
    <w:rsid w:val="00DA1467"/>
    <w:rsid w:val="00DE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D79F3"/>
    <w:rPr>
      <w:color w:val="808080"/>
    </w:rPr>
  </w:style>
  <w:style w:type="paragraph" w:customStyle="1" w:styleId="2DDCB3A84424483BAE818F530FEAEE2D">
    <w:name w:val="2DDCB3A84424483BAE818F530FEAEE2D"/>
    <w:rsid w:val="00021AF9"/>
    <w:rPr>
      <w:rFonts w:eastAsiaTheme="minorHAnsi"/>
      <w:lang w:eastAsia="en-US"/>
    </w:rPr>
  </w:style>
  <w:style w:type="paragraph" w:customStyle="1" w:styleId="D2B1F73E21E5427DA80532EE703B3C45">
    <w:name w:val="D2B1F73E21E5427DA80532EE703B3C45"/>
    <w:rsid w:val="00021AF9"/>
    <w:rPr>
      <w:rFonts w:eastAsiaTheme="minorHAnsi"/>
      <w:lang w:eastAsia="en-US"/>
    </w:rPr>
  </w:style>
  <w:style w:type="paragraph" w:customStyle="1" w:styleId="BE4198010E094D899135D6B3D87F1A50">
    <w:name w:val="BE4198010E094D899135D6B3D87F1A50"/>
    <w:rsid w:val="00021AF9"/>
    <w:rPr>
      <w:rFonts w:eastAsiaTheme="minorHAnsi"/>
      <w:lang w:eastAsia="en-US"/>
    </w:rPr>
  </w:style>
  <w:style w:type="paragraph" w:customStyle="1" w:styleId="01BC255F6B9A46C9949C27B237C12A2F">
    <w:name w:val="01BC255F6B9A46C9949C27B237C12A2F"/>
    <w:rsid w:val="00021AF9"/>
    <w:rPr>
      <w:rFonts w:eastAsiaTheme="minorHAnsi"/>
      <w:lang w:eastAsia="en-US"/>
    </w:rPr>
  </w:style>
  <w:style w:type="paragraph" w:customStyle="1" w:styleId="101DA9C1A91F4D48992068BCBB715B0C">
    <w:name w:val="101DA9C1A91F4D48992068BCBB715B0C"/>
    <w:rsid w:val="00021AF9"/>
    <w:rPr>
      <w:rFonts w:eastAsiaTheme="minorHAnsi"/>
      <w:lang w:eastAsia="en-US"/>
    </w:rPr>
  </w:style>
  <w:style w:type="paragraph" w:customStyle="1" w:styleId="ECA9263C57F84C9A9AC369233D4ABC8E">
    <w:name w:val="ECA9263C57F84C9A9AC369233D4ABC8E"/>
    <w:rsid w:val="00021AF9"/>
    <w:rPr>
      <w:rFonts w:eastAsiaTheme="minorHAnsi"/>
      <w:lang w:eastAsia="en-US"/>
    </w:rPr>
  </w:style>
  <w:style w:type="paragraph" w:customStyle="1" w:styleId="B86054A6AABF4C568564A764E604F941">
    <w:name w:val="B86054A6AABF4C568564A764E604F941"/>
    <w:rsid w:val="00021AF9"/>
    <w:rPr>
      <w:rFonts w:eastAsiaTheme="minorHAnsi"/>
      <w:lang w:eastAsia="en-US"/>
    </w:rPr>
  </w:style>
  <w:style w:type="paragraph" w:customStyle="1" w:styleId="3817CC2D604C450AAA3627C8BEA46D50">
    <w:name w:val="3817CC2D604C450AAA3627C8BEA46D50"/>
    <w:rsid w:val="00021AF9"/>
    <w:rPr>
      <w:rFonts w:eastAsiaTheme="minorHAnsi"/>
      <w:lang w:eastAsia="en-US"/>
    </w:rPr>
  </w:style>
  <w:style w:type="paragraph" w:customStyle="1" w:styleId="7021D3D42DD4436281EB0811DE588239">
    <w:name w:val="7021D3D42DD4436281EB0811DE588239"/>
    <w:rsid w:val="00021AF9"/>
    <w:rPr>
      <w:rFonts w:eastAsiaTheme="minorHAnsi"/>
      <w:lang w:eastAsia="en-US"/>
    </w:rPr>
  </w:style>
  <w:style w:type="paragraph" w:customStyle="1" w:styleId="0FCC582EE77D4A8E9829B77EE83405DF">
    <w:name w:val="0FCC582EE77D4A8E9829B77EE83405DF"/>
    <w:rsid w:val="00021AF9"/>
    <w:rPr>
      <w:rFonts w:eastAsiaTheme="minorHAnsi"/>
      <w:lang w:eastAsia="en-US"/>
    </w:rPr>
  </w:style>
  <w:style w:type="paragraph" w:customStyle="1" w:styleId="4EA03084D25B4036963448084DFC881E">
    <w:name w:val="4EA03084D25B4036963448084DFC881E"/>
    <w:rsid w:val="00021AF9"/>
    <w:rPr>
      <w:rFonts w:eastAsiaTheme="minorHAnsi"/>
      <w:lang w:eastAsia="en-US"/>
    </w:rPr>
  </w:style>
  <w:style w:type="paragraph" w:customStyle="1" w:styleId="EFA3C13FE18944FB95668E09B0C5C805">
    <w:name w:val="EFA3C13FE18944FB95668E09B0C5C805"/>
    <w:rsid w:val="00021AF9"/>
    <w:rPr>
      <w:rFonts w:eastAsiaTheme="minorHAnsi"/>
      <w:lang w:eastAsia="en-US"/>
    </w:rPr>
  </w:style>
  <w:style w:type="paragraph" w:customStyle="1" w:styleId="10D23EA26B3D480884CC1AC90F52EFCD">
    <w:name w:val="10D23EA26B3D480884CC1AC90F52EFCD"/>
    <w:rsid w:val="00021AF9"/>
    <w:rPr>
      <w:rFonts w:eastAsiaTheme="minorHAnsi"/>
      <w:lang w:eastAsia="en-US"/>
    </w:rPr>
  </w:style>
  <w:style w:type="paragraph" w:customStyle="1" w:styleId="F33AA7A117374617932129F42F06151E">
    <w:name w:val="F33AA7A117374617932129F42F06151E"/>
    <w:rsid w:val="00021AF9"/>
    <w:rPr>
      <w:rFonts w:eastAsiaTheme="minorHAnsi"/>
      <w:lang w:eastAsia="en-US"/>
    </w:rPr>
  </w:style>
  <w:style w:type="paragraph" w:customStyle="1" w:styleId="51528DED1ED64811BE7E85988F4C5849">
    <w:name w:val="51528DED1ED64811BE7E85988F4C5849"/>
    <w:rsid w:val="00021AF9"/>
    <w:rPr>
      <w:rFonts w:eastAsiaTheme="minorHAnsi"/>
      <w:lang w:eastAsia="en-US"/>
    </w:rPr>
  </w:style>
  <w:style w:type="paragraph" w:customStyle="1" w:styleId="CBC65E3EDB5744FF9930272FED25FBFC">
    <w:name w:val="CBC65E3EDB5744FF9930272FED25FBFC"/>
    <w:rsid w:val="00021AF9"/>
    <w:rPr>
      <w:rFonts w:eastAsiaTheme="minorHAnsi"/>
      <w:lang w:eastAsia="en-US"/>
    </w:rPr>
  </w:style>
  <w:style w:type="paragraph" w:customStyle="1" w:styleId="2695C9A6ACFC43788D77F7B8224E8F4B">
    <w:name w:val="2695C9A6ACFC43788D77F7B8224E8F4B"/>
    <w:rsid w:val="00021AF9"/>
    <w:rPr>
      <w:rFonts w:eastAsiaTheme="minorHAnsi"/>
      <w:lang w:eastAsia="en-US"/>
    </w:rPr>
  </w:style>
  <w:style w:type="paragraph" w:customStyle="1" w:styleId="6DF3C2545D26434F8D681F368B4C223F">
    <w:name w:val="6DF3C2545D26434F8D681F368B4C223F"/>
    <w:rsid w:val="00021AF9"/>
    <w:rPr>
      <w:rFonts w:eastAsiaTheme="minorHAnsi"/>
      <w:lang w:eastAsia="en-US"/>
    </w:rPr>
  </w:style>
  <w:style w:type="paragraph" w:customStyle="1" w:styleId="BD9B162764F145D2A91268600F6E153E">
    <w:name w:val="BD9B162764F145D2A91268600F6E153E"/>
    <w:rsid w:val="00021AF9"/>
    <w:rPr>
      <w:rFonts w:eastAsiaTheme="minorHAnsi"/>
      <w:lang w:eastAsia="en-US"/>
    </w:rPr>
  </w:style>
  <w:style w:type="paragraph" w:customStyle="1" w:styleId="F34B5583544A4101950486A915F09499">
    <w:name w:val="F34B5583544A4101950486A915F09499"/>
    <w:rsid w:val="00021AF9"/>
    <w:rPr>
      <w:rFonts w:eastAsiaTheme="minorHAnsi"/>
      <w:lang w:eastAsia="en-US"/>
    </w:rPr>
  </w:style>
  <w:style w:type="paragraph" w:customStyle="1" w:styleId="61D3FF0D184047288F5C5D0EDE925C3B">
    <w:name w:val="61D3FF0D184047288F5C5D0EDE925C3B"/>
    <w:rsid w:val="00021AF9"/>
    <w:rPr>
      <w:rFonts w:eastAsiaTheme="minorHAnsi"/>
      <w:lang w:eastAsia="en-US"/>
    </w:rPr>
  </w:style>
  <w:style w:type="paragraph" w:customStyle="1" w:styleId="1B77AD598B17491C8909CDA4C9C75229">
    <w:name w:val="1B77AD598B17491C8909CDA4C9C75229"/>
    <w:rsid w:val="00021AF9"/>
    <w:rPr>
      <w:rFonts w:eastAsiaTheme="minorHAnsi"/>
      <w:lang w:eastAsia="en-US"/>
    </w:rPr>
  </w:style>
  <w:style w:type="paragraph" w:customStyle="1" w:styleId="B33BF3D3D1B14B5995303C47ACB57511">
    <w:name w:val="B33BF3D3D1B14B5995303C47ACB57511"/>
    <w:rsid w:val="00021AF9"/>
    <w:rPr>
      <w:rFonts w:eastAsiaTheme="minorHAnsi"/>
      <w:lang w:eastAsia="en-US"/>
    </w:rPr>
  </w:style>
  <w:style w:type="paragraph" w:customStyle="1" w:styleId="F5DDE044BED04624844C00F4F90727F6">
    <w:name w:val="F5DDE044BED04624844C00F4F90727F6"/>
    <w:rsid w:val="00021AF9"/>
    <w:rPr>
      <w:rFonts w:eastAsiaTheme="minorHAnsi"/>
      <w:lang w:eastAsia="en-US"/>
    </w:rPr>
  </w:style>
  <w:style w:type="paragraph" w:customStyle="1" w:styleId="22C4512C61A04876BFCD200803691504">
    <w:name w:val="22C4512C61A04876BFCD200803691504"/>
    <w:rsid w:val="00021AF9"/>
    <w:rPr>
      <w:rFonts w:eastAsiaTheme="minorHAnsi"/>
      <w:lang w:eastAsia="en-US"/>
    </w:rPr>
  </w:style>
  <w:style w:type="paragraph" w:customStyle="1" w:styleId="F89625A8C07047F78DEC8676E6BA9442">
    <w:name w:val="F89625A8C07047F78DEC8676E6BA9442"/>
    <w:rsid w:val="00021AF9"/>
    <w:rPr>
      <w:rFonts w:eastAsiaTheme="minorHAnsi"/>
      <w:lang w:eastAsia="en-US"/>
    </w:rPr>
  </w:style>
  <w:style w:type="paragraph" w:customStyle="1" w:styleId="110B8C2DB714434F8435F1AEAA3D6391">
    <w:name w:val="110B8C2DB714434F8435F1AEAA3D6391"/>
    <w:rsid w:val="00021AF9"/>
    <w:rPr>
      <w:rFonts w:eastAsiaTheme="minorHAnsi"/>
      <w:lang w:eastAsia="en-US"/>
    </w:rPr>
  </w:style>
  <w:style w:type="paragraph" w:customStyle="1" w:styleId="C5A179F86FFC46BE98EB1ABCFF7DF3BE">
    <w:name w:val="C5A179F86FFC46BE98EB1ABCFF7DF3BE"/>
    <w:rsid w:val="00021AF9"/>
    <w:rPr>
      <w:rFonts w:eastAsiaTheme="minorHAnsi"/>
      <w:lang w:eastAsia="en-US"/>
    </w:rPr>
  </w:style>
  <w:style w:type="paragraph" w:customStyle="1" w:styleId="2DDCB3A84424483BAE818F530FEAEE2D1">
    <w:name w:val="2DDCB3A84424483BAE818F530FEAEE2D1"/>
    <w:rsid w:val="006C3A15"/>
    <w:rPr>
      <w:rFonts w:eastAsiaTheme="minorHAnsi"/>
      <w:lang w:eastAsia="en-US"/>
    </w:rPr>
  </w:style>
  <w:style w:type="paragraph" w:customStyle="1" w:styleId="D2B1F73E21E5427DA80532EE703B3C451">
    <w:name w:val="D2B1F73E21E5427DA80532EE703B3C451"/>
    <w:rsid w:val="006C3A15"/>
    <w:rPr>
      <w:rFonts w:eastAsiaTheme="minorHAnsi"/>
      <w:lang w:eastAsia="en-US"/>
    </w:rPr>
  </w:style>
  <w:style w:type="paragraph" w:customStyle="1" w:styleId="BE4198010E094D899135D6B3D87F1A501">
    <w:name w:val="BE4198010E094D899135D6B3D87F1A501"/>
    <w:rsid w:val="006C3A15"/>
    <w:rPr>
      <w:rFonts w:eastAsiaTheme="minorHAnsi"/>
      <w:lang w:eastAsia="en-US"/>
    </w:rPr>
  </w:style>
  <w:style w:type="paragraph" w:customStyle="1" w:styleId="01BC255F6B9A46C9949C27B237C12A2F1">
    <w:name w:val="01BC255F6B9A46C9949C27B237C12A2F1"/>
    <w:rsid w:val="006C3A15"/>
    <w:rPr>
      <w:rFonts w:eastAsiaTheme="minorHAnsi"/>
      <w:lang w:eastAsia="en-US"/>
    </w:rPr>
  </w:style>
  <w:style w:type="paragraph" w:customStyle="1" w:styleId="101DA9C1A91F4D48992068BCBB715B0C1">
    <w:name w:val="101DA9C1A91F4D48992068BCBB715B0C1"/>
    <w:rsid w:val="006C3A15"/>
    <w:rPr>
      <w:rFonts w:eastAsiaTheme="minorHAnsi"/>
      <w:lang w:eastAsia="en-US"/>
    </w:rPr>
  </w:style>
  <w:style w:type="paragraph" w:customStyle="1" w:styleId="ECA9263C57F84C9A9AC369233D4ABC8E1">
    <w:name w:val="ECA9263C57F84C9A9AC369233D4ABC8E1"/>
    <w:rsid w:val="006C3A15"/>
    <w:rPr>
      <w:rFonts w:eastAsiaTheme="minorHAnsi"/>
      <w:lang w:eastAsia="en-US"/>
    </w:rPr>
  </w:style>
  <w:style w:type="paragraph" w:customStyle="1" w:styleId="B86054A6AABF4C568564A764E604F9411">
    <w:name w:val="B86054A6AABF4C568564A764E604F9411"/>
    <w:rsid w:val="006C3A15"/>
    <w:rPr>
      <w:rFonts w:eastAsiaTheme="minorHAnsi"/>
      <w:lang w:eastAsia="en-US"/>
    </w:rPr>
  </w:style>
  <w:style w:type="paragraph" w:customStyle="1" w:styleId="3817CC2D604C450AAA3627C8BEA46D501">
    <w:name w:val="3817CC2D604C450AAA3627C8BEA46D501"/>
    <w:rsid w:val="006C3A15"/>
    <w:rPr>
      <w:rFonts w:eastAsiaTheme="minorHAnsi"/>
      <w:lang w:eastAsia="en-US"/>
    </w:rPr>
  </w:style>
  <w:style w:type="paragraph" w:customStyle="1" w:styleId="7021D3D42DD4436281EB0811DE5882391">
    <w:name w:val="7021D3D42DD4436281EB0811DE5882391"/>
    <w:rsid w:val="006C3A15"/>
    <w:rPr>
      <w:rFonts w:eastAsiaTheme="minorHAnsi"/>
      <w:lang w:eastAsia="en-US"/>
    </w:rPr>
  </w:style>
  <w:style w:type="paragraph" w:customStyle="1" w:styleId="0FCC582EE77D4A8E9829B77EE83405DF1">
    <w:name w:val="0FCC582EE77D4A8E9829B77EE83405DF1"/>
    <w:rsid w:val="006C3A15"/>
    <w:rPr>
      <w:rFonts w:eastAsiaTheme="minorHAnsi"/>
      <w:lang w:eastAsia="en-US"/>
    </w:rPr>
  </w:style>
  <w:style w:type="paragraph" w:customStyle="1" w:styleId="4EA03084D25B4036963448084DFC881E1">
    <w:name w:val="4EA03084D25B4036963448084DFC881E1"/>
    <w:rsid w:val="006C3A15"/>
    <w:rPr>
      <w:rFonts w:eastAsiaTheme="minorHAnsi"/>
      <w:lang w:eastAsia="en-US"/>
    </w:rPr>
  </w:style>
  <w:style w:type="paragraph" w:customStyle="1" w:styleId="EFA3C13FE18944FB95668E09B0C5C8051">
    <w:name w:val="EFA3C13FE18944FB95668E09B0C5C8051"/>
    <w:rsid w:val="006C3A15"/>
    <w:rPr>
      <w:rFonts w:eastAsiaTheme="minorHAnsi"/>
      <w:lang w:eastAsia="en-US"/>
    </w:rPr>
  </w:style>
  <w:style w:type="paragraph" w:customStyle="1" w:styleId="10D23EA26B3D480884CC1AC90F52EFCD1">
    <w:name w:val="10D23EA26B3D480884CC1AC90F52EFCD1"/>
    <w:rsid w:val="006C3A15"/>
    <w:rPr>
      <w:rFonts w:eastAsiaTheme="minorHAnsi"/>
      <w:lang w:eastAsia="en-US"/>
    </w:rPr>
  </w:style>
  <w:style w:type="paragraph" w:customStyle="1" w:styleId="B325F604728D43A1B21383F51DE18EE0">
    <w:name w:val="B325F604728D43A1B21383F51DE18EE0"/>
    <w:rsid w:val="006C3A15"/>
    <w:rPr>
      <w:rFonts w:eastAsiaTheme="minorHAnsi"/>
      <w:lang w:eastAsia="en-US"/>
    </w:rPr>
  </w:style>
  <w:style w:type="paragraph" w:customStyle="1" w:styleId="51528DED1ED64811BE7E85988F4C58491">
    <w:name w:val="51528DED1ED64811BE7E85988F4C58491"/>
    <w:rsid w:val="006C3A15"/>
    <w:rPr>
      <w:rFonts w:eastAsiaTheme="minorHAnsi"/>
      <w:lang w:eastAsia="en-US"/>
    </w:rPr>
  </w:style>
  <w:style w:type="paragraph" w:customStyle="1" w:styleId="CBC65E3EDB5744FF9930272FED25FBFC1">
    <w:name w:val="CBC65E3EDB5744FF9930272FED25FBFC1"/>
    <w:rsid w:val="006C3A15"/>
    <w:rPr>
      <w:rFonts w:eastAsiaTheme="minorHAnsi"/>
      <w:lang w:eastAsia="en-US"/>
    </w:rPr>
  </w:style>
  <w:style w:type="paragraph" w:customStyle="1" w:styleId="2695C9A6ACFC43788D77F7B8224E8F4B1">
    <w:name w:val="2695C9A6ACFC43788D77F7B8224E8F4B1"/>
    <w:rsid w:val="006C3A15"/>
    <w:rPr>
      <w:rFonts w:eastAsiaTheme="minorHAnsi"/>
      <w:lang w:eastAsia="en-US"/>
    </w:rPr>
  </w:style>
  <w:style w:type="paragraph" w:customStyle="1" w:styleId="6DF3C2545D26434F8D681F368B4C223F1">
    <w:name w:val="6DF3C2545D26434F8D681F368B4C223F1"/>
    <w:rsid w:val="006C3A15"/>
    <w:rPr>
      <w:rFonts w:eastAsiaTheme="minorHAnsi"/>
      <w:lang w:eastAsia="en-US"/>
    </w:rPr>
  </w:style>
  <w:style w:type="paragraph" w:customStyle="1" w:styleId="BD9B162764F145D2A91268600F6E153E1">
    <w:name w:val="BD9B162764F145D2A91268600F6E153E1"/>
    <w:rsid w:val="006C3A15"/>
    <w:rPr>
      <w:rFonts w:eastAsiaTheme="minorHAnsi"/>
      <w:lang w:eastAsia="en-US"/>
    </w:rPr>
  </w:style>
  <w:style w:type="paragraph" w:customStyle="1" w:styleId="F34B5583544A4101950486A915F094991">
    <w:name w:val="F34B5583544A4101950486A915F094991"/>
    <w:rsid w:val="006C3A15"/>
    <w:rPr>
      <w:rFonts w:eastAsiaTheme="minorHAnsi"/>
      <w:lang w:eastAsia="en-US"/>
    </w:rPr>
  </w:style>
  <w:style w:type="paragraph" w:customStyle="1" w:styleId="61D3FF0D184047288F5C5D0EDE925C3B1">
    <w:name w:val="61D3FF0D184047288F5C5D0EDE925C3B1"/>
    <w:rsid w:val="006C3A15"/>
    <w:rPr>
      <w:rFonts w:eastAsiaTheme="minorHAnsi"/>
      <w:lang w:eastAsia="en-US"/>
    </w:rPr>
  </w:style>
  <w:style w:type="paragraph" w:customStyle="1" w:styleId="34F4B51632164796837D02C1933BD26D">
    <w:name w:val="34F4B51632164796837D02C1933BD26D"/>
    <w:rsid w:val="006C3A15"/>
    <w:rPr>
      <w:rFonts w:eastAsiaTheme="minorHAnsi"/>
      <w:lang w:eastAsia="en-US"/>
    </w:rPr>
  </w:style>
  <w:style w:type="paragraph" w:customStyle="1" w:styleId="B33BF3D3D1B14B5995303C47ACB575111">
    <w:name w:val="B33BF3D3D1B14B5995303C47ACB575111"/>
    <w:rsid w:val="006C3A15"/>
    <w:rPr>
      <w:rFonts w:eastAsiaTheme="minorHAnsi"/>
      <w:lang w:eastAsia="en-US"/>
    </w:rPr>
  </w:style>
  <w:style w:type="paragraph" w:customStyle="1" w:styleId="F5DDE044BED04624844C00F4F90727F61">
    <w:name w:val="F5DDE044BED04624844C00F4F90727F61"/>
    <w:rsid w:val="006C3A15"/>
    <w:rPr>
      <w:rFonts w:eastAsiaTheme="minorHAnsi"/>
      <w:lang w:eastAsia="en-US"/>
    </w:rPr>
  </w:style>
  <w:style w:type="paragraph" w:customStyle="1" w:styleId="22C4512C61A04876BFCD2008036915041">
    <w:name w:val="22C4512C61A04876BFCD2008036915041"/>
    <w:rsid w:val="006C3A15"/>
    <w:rPr>
      <w:rFonts w:eastAsiaTheme="minorHAnsi"/>
      <w:lang w:eastAsia="en-US"/>
    </w:rPr>
  </w:style>
  <w:style w:type="paragraph" w:customStyle="1" w:styleId="F89625A8C07047F78DEC8676E6BA94421">
    <w:name w:val="F89625A8C07047F78DEC8676E6BA94421"/>
    <w:rsid w:val="006C3A15"/>
    <w:rPr>
      <w:rFonts w:eastAsiaTheme="minorHAnsi"/>
      <w:lang w:eastAsia="en-US"/>
    </w:rPr>
  </w:style>
  <w:style w:type="paragraph" w:customStyle="1" w:styleId="110B8C2DB714434F8435F1AEAA3D63911">
    <w:name w:val="110B8C2DB714434F8435F1AEAA3D63911"/>
    <w:rsid w:val="006C3A15"/>
    <w:rPr>
      <w:rFonts w:eastAsiaTheme="minorHAnsi"/>
      <w:lang w:eastAsia="en-US"/>
    </w:rPr>
  </w:style>
  <w:style w:type="paragraph" w:customStyle="1" w:styleId="C5A179F86FFC46BE98EB1ABCFF7DF3BE1">
    <w:name w:val="C5A179F86FFC46BE98EB1ABCFF7DF3BE1"/>
    <w:rsid w:val="006C3A15"/>
    <w:rPr>
      <w:rFonts w:eastAsiaTheme="minorHAnsi"/>
      <w:lang w:eastAsia="en-US"/>
    </w:rPr>
  </w:style>
  <w:style w:type="paragraph" w:customStyle="1" w:styleId="2DDCB3A84424483BAE818F530FEAEE2D2">
    <w:name w:val="2DDCB3A84424483BAE818F530FEAEE2D2"/>
    <w:rsid w:val="00C153EC"/>
    <w:rPr>
      <w:rFonts w:eastAsiaTheme="minorHAnsi"/>
      <w:lang w:eastAsia="en-US"/>
    </w:rPr>
  </w:style>
  <w:style w:type="paragraph" w:customStyle="1" w:styleId="D2B1F73E21E5427DA80532EE703B3C452">
    <w:name w:val="D2B1F73E21E5427DA80532EE703B3C452"/>
    <w:rsid w:val="00C153EC"/>
    <w:rPr>
      <w:rFonts w:eastAsiaTheme="minorHAnsi"/>
      <w:lang w:eastAsia="en-US"/>
    </w:rPr>
  </w:style>
  <w:style w:type="paragraph" w:customStyle="1" w:styleId="BE4198010E094D899135D6B3D87F1A502">
    <w:name w:val="BE4198010E094D899135D6B3D87F1A502"/>
    <w:rsid w:val="00C153EC"/>
    <w:rPr>
      <w:rFonts w:eastAsiaTheme="minorHAnsi"/>
      <w:lang w:eastAsia="en-US"/>
    </w:rPr>
  </w:style>
  <w:style w:type="paragraph" w:customStyle="1" w:styleId="01BC255F6B9A46C9949C27B237C12A2F2">
    <w:name w:val="01BC255F6B9A46C9949C27B237C12A2F2"/>
    <w:rsid w:val="00C153EC"/>
    <w:rPr>
      <w:rFonts w:eastAsiaTheme="minorHAnsi"/>
      <w:lang w:eastAsia="en-US"/>
    </w:rPr>
  </w:style>
  <w:style w:type="paragraph" w:customStyle="1" w:styleId="101DA9C1A91F4D48992068BCBB715B0C2">
    <w:name w:val="101DA9C1A91F4D48992068BCBB715B0C2"/>
    <w:rsid w:val="00C153EC"/>
    <w:rPr>
      <w:rFonts w:eastAsiaTheme="minorHAnsi"/>
      <w:lang w:eastAsia="en-US"/>
    </w:rPr>
  </w:style>
  <w:style w:type="paragraph" w:customStyle="1" w:styleId="ECA9263C57F84C9A9AC369233D4ABC8E2">
    <w:name w:val="ECA9263C57F84C9A9AC369233D4ABC8E2"/>
    <w:rsid w:val="00C153EC"/>
    <w:rPr>
      <w:rFonts w:eastAsiaTheme="minorHAnsi"/>
      <w:lang w:eastAsia="en-US"/>
    </w:rPr>
  </w:style>
  <w:style w:type="paragraph" w:customStyle="1" w:styleId="B86054A6AABF4C568564A764E604F9412">
    <w:name w:val="B86054A6AABF4C568564A764E604F9412"/>
    <w:rsid w:val="00C153EC"/>
    <w:rPr>
      <w:rFonts w:eastAsiaTheme="minorHAnsi"/>
      <w:lang w:eastAsia="en-US"/>
    </w:rPr>
  </w:style>
  <w:style w:type="paragraph" w:customStyle="1" w:styleId="3817CC2D604C450AAA3627C8BEA46D502">
    <w:name w:val="3817CC2D604C450AAA3627C8BEA46D502"/>
    <w:rsid w:val="00C153EC"/>
    <w:rPr>
      <w:rFonts w:eastAsiaTheme="minorHAnsi"/>
      <w:lang w:eastAsia="en-US"/>
    </w:rPr>
  </w:style>
  <w:style w:type="paragraph" w:customStyle="1" w:styleId="7021D3D42DD4436281EB0811DE5882392">
    <w:name w:val="7021D3D42DD4436281EB0811DE5882392"/>
    <w:rsid w:val="00C153EC"/>
    <w:rPr>
      <w:rFonts w:eastAsiaTheme="minorHAnsi"/>
      <w:lang w:eastAsia="en-US"/>
    </w:rPr>
  </w:style>
  <w:style w:type="paragraph" w:customStyle="1" w:styleId="0FCC582EE77D4A8E9829B77EE83405DF2">
    <w:name w:val="0FCC582EE77D4A8E9829B77EE83405DF2"/>
    <w:rsid w:val="00C153EC"/>
    <w:rPr>
      <w:rFonts w:eastAsiaTheme="minorHAnsi"/>
      <w:lang w:eastAsia="en-US"/>
    </w:rPr>
  </w:style>
  <w:style w:type="paragraph" w:customStyle="1" w:styleId="4EA03084D25B4036963448084DFC881E2">
    <w:name w:val="4EA03084D25B4036963448084DFC881E2"/>
    <w:rsid w:val="00C153EC"/>
    <w:rPr>
      <w:rFonts w:eastAsiaTheme="minorHAnsi"/>
      <w:lang w:eastAsia="en-US"/>
    </w:rPr>
  </w:style>
  <w:style w:type="paragraph" w:customStyle="1" w:styleId="EFA3C13FE18944FB95668E09B0C5C8052">
    <w:name w:val="EFA3C13FE18944FB95668E09B0C5C8052"/>
    <w:rsid w:val="00C153EC"/>
    <w:rPr>
      <w:rFonts w:eastAsiaTheme="minorHAnsi"/>
      <w:lang w:eastAsia="en-US"/>
    </w:rPr>
  </w:style>
  <w:style w:type="paragraph" w:customStyle="1" w:styleId="10D23EA26B3D480884CC1AC90F52EFCD2">
    <w:name w:val="10D23EA26B3D480884CC1AC90F52EFCD2"/>
    <w:rsid w:val="00C153EC"/>
    <w:rPr>
      <w:rFonts w:eastAsiaTheme="minorHAnsi"/>
      <w:lang w:eastAsia="en-US"/>
    </w:rPr>
  </w:style>
  <w:style w:type="paragraph" w:customStyle="1" w:styleId="B325F604728D43A1B21383F51DE18EE01">
    <w:name w:val="B325F604728D43A1B21383F51DE18EE01"/>
    <w:rsid w:val="00C153EC"/>
    <w:rPr>
      <w:rFonts w:eastAsiaTheme="minorHAnsi"/>
      <w:lang w:eastAsia="en-US"/>
    </w:rPr>
  </w:style>
  <w:style w:type="paragraph" w:customStyle="1" w:styleId="51528DED1ED64811BE7E85988F4C58492">
    <w:name w:val="51528DED1ED64811BE7E85988F4C58492"/>
    <w:rsid w:val="00C153EC"/>
    <w:rPr>
      <w:rFonts w:eastAsiaTheme="minorHAnsi"/>
      <w:lang w:eastAsia="en-US"/>
    </w:rPr>
  </w:style>
  <w:style w:type="paragraph" w:customStyle="1" w:styleId="CBC65E3EDB5744FF9930272FED25FBFC2">
    <w:name w:val="CBC65E3EDB5744FF9930272FED25FBFC2"/>
    <w:rsid w:val="00C153EC"/>
    <w:rPr>
      <w:rFonts w:eastAsiaTheme="minorHAnsi"/>
      <w:lang w:eastAsia="en-US"/>
    </w:rPr>
  </w:style>
  <w:style w:type="paragraph" w:customStyle="1" w:styleId="2695C9A6ACFC43788D77F7B8224E8F4B2">
    <w:name w:val="2695C9A6ACFC43788D77F7B8224E8F4B2"/>
    <w:rsid w:val="00C153EC"/>
    <w:rPr>
      <w:rFonts w:eastAsiaTheme="minorHAnsi"/>
      <w:lang w:eastAsia="en-US"/>
    </w:rPr>
  </w:style>
  <w:style w:type="paragraph" w:customStyle="1" w:styleId="6DF3C2545D26434F8D681F368B4C223F2">
    <w:name w:val="6DF3C2545D26434F8D681F368B4C223F2"/>
    <w:rsid w:val="00C153EC"/>
    <w:rPr>
      <w:rFonts w:eastAsiaTheme="minorHAnsi"/>
      <w:lang w:eastAsia="en-US"/>
    </w:rPr>
  </w:style>
  <w:style w:type="paragraph" w:customStyle="1" w:styleId="BD9B162764F145D2A91268600F6E153E2">
    <w:name w:val="BD9B162764F145D2A91268600F6E153E2"/>
    <w:rsid w:val="00C153EC"/>
    <w:rPr>
      <w:rFonts w:eastAsiaTheme="minorHAnsi"/>
      <w:lang w:eastAsia="en-US"/>
    </w:rPr>
  </w:style>
  <w:style w:type="paragraph" w:customStyle="1" w:styleId="F34B5583544A4101950486A915F094992">
    <w:name w:val="F34B5583544A4101950486A915F094992"/>
    <w:rsid w:val="00C153EC"/>
    <w:rPr>
      <w:rFonts w:eastAsiaTheme="minorHAnsi"/>
      <w:lang w:eastAsia="en-US"/>
    </w:rPr>
  </w:style>
  <w:style w:type="paragraph" w:customStyle="1" w:styleId="61D3FF0D184047288F5C5D0EDE925C3B2">
    <w:name w:val="61D3FF0D184047288F5C5D0EDE925C3B2"/>
    <w:rsid w:val="00C153EC"/>
    <w:rPr>
      <w:rFonts w:eastAsiaTheme="minorHAnsi"/>
      <w:lang w:eastAsia="en-US"/>
    </w:rPr>
  </w:style>
  <w:style w:type="paragraph" w:customStyle="1" w:styleId="34F4B51632164796837D02C1933BD26D1">
    <w:name w:val="34F4B51632164796837D02C1933BD26D1"/>
    <w:rsid w:val="00C153EC"/>
    <w:rPr>
      <w:rFonts w:eastAsiaTheme="minorHAnsi"/>
      <w:lang w:eastAsia="en-US"/>
    </w:rPr>
  </w:style>
  <w:style w:type="paragraph" w:customStyle="1" w:styleId="A64057F82A7D4AB584E0457642887B64">
    <w:name w:val="A64057F82A7D4AB584E0457642887B64"/>
    <w:rsid w:val="00C153EC"/>
    <w:rPr>
      <w:rFonts w:eastAsiaTheme="minorHAnsi"/>
      <w:lang w:eastAsia="en-US"/>
    </w:rPr>
  </w:style>
  <w:style w:type="paragraph" w:customStyle="1" w:styleId="F89625A8C07047F78DEC8676E6BA94422">
    <w:name w:val="F89625A8C07047F78DEC8676E6BA94422"/>
    <w:rsid w:val="00C153EC"/>
    <w:rPr>
      <w:rFonts w:eastAsiaTheme="minorHAnsi"/>
      <w:lang w:eastAsia="en-US"/>
    </w:rPr>
  </w:style>
  <w:style w:type="paragraph" w:customStyle="1" w:styleId="110B8C2DB714434F8435F1AEAA3D63912">
    <w:name w:val="110B8C2DB714434F8435F1AEAA3D63912"/>
    <w:rsid w:val="00C153EC"/>
    <w:rPr>
      <w:rFonts w:eastAsiaTheme="minorHAnsi"/>
      <w:lang w:eastAsia="en-US"/>
    </w:rPr>
  </w:style>
  <w:style w:type="paragraph" w:customStyle="1" w:styleId="C9DC3CB92A6A46AF8839513A83215D45">
    <w:name w:val="C9DC3CB92A6A46AF8839513A83215D45"/>
    <w:rsid w:val="00C153EC"/>
    <w:rPr>
      <w:rFonts w:eastAsiaTheme="minorHAnsi"/>
      <w:lang w:eastAsia="en-US"/>
    </w:rPr>
  </w:style>
  <w:style w:type="paragraph" w:customStyle="1" w:styleId="C5A179F86FFC46BE98EB1ABCFF7DF3BE2">
    <w:name w:val="C5A179F86FFC46BE98EB1ABCFF7DF3BE2"/>
    <w:rsid w:val="00C153EC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D79F3"/>
    <w:rPr>
      <w:color w:val="808080"/>
    </w:rPr>
  </w:style>
  <w:style w:type="paragraph" w:customStyle="1" w:styleId="2DDCB3A84424483BAE818F530FEAEE2D">
    <w:name w:val="2DDCB3A84424483BAE818F530FEAEE2D"/>
    <w:rsid w:val="00021AF9"/>
    <w:rPr>
      <w:rFonts w:eastAsiaTheme="minorHAnsi"/>
      <w:lang w:eastAsia="en-US"/>
    </w:rPr>
  </w:style>
  <w:style w:type="paragraph" w:customStyle="1" w:styleId="D2B1F73E21E5427DA80532EE703B3C45">
    <w:name w:val="D2B1F73E21E5427DA80532EE703B3C45"/>
    <w:rsid w:val="00021AF9"/>
    <w:rPr>
      <w:rFonts w:eastAsiaTheme="minorHAnsi"/>
      <w:lang w:eastAsia="en-US"/>
    </w:rPr>
  </w:style>
  <w:style w:type="paragraph" w:customStyle="1" w:styleId="BE4198010E094D899135D6B3D87F1A50">
    <w:name w:val="BE4198010E094D899135D6B3D87F1A50"/>
    <w:rsid w:val="00021AF9"/>
    <w:rPr>
      <w:rFonts w:eastAsiaTheme="minorHAnsi"/>
      <w:lang w:eastAsia="en-US"/>
    </w:rPr>
  </w:style>
  <w:style w:type="paragraph" w:customStyle="1" w:styleId="01BC255F6B9A46C9949C27B237C12A2F">
    <w:name w:val="01BC255F6B9A46C9949C27B237C12A2F"/>
    <w:rsid w:val="00021AF9"/>
    <w:rPr>
      <w:rFonts w:eastAsiaTheme="minorHAnsi"/>
      <w:lang w:eastAsia="en-US"/>
    </w:rPr>
  </w:style>
  <w:style w:type="paragraph" w:customStyle="1" w:styleId="101DA9C1A91F4D48992068BCBB715B0C">
    <w:name w:val="101DA9C1A91F4D48992068BCBB715B0C"/>
    <w:rsid w:val="00021AF9"/>
    <w:rPr>
      <w:rFonts w:eastAsiaTheme="minorHAnsi"/>
      <w:lang w:eastAsia="en-US"/>
    </w:rPr>
  </w:style>
  <w:style w:type="paragraph" w:customStyle="1" w:styleId="ECA9263C57F84C9A9AC369233D4ABC8E">
    <w:name w:val="ECA9263C57F84C9A9AC369233D4ABC8E"/>
    <w:rsid w:val="00021AF9"/>
    <w:rPr>
      <w:rFonts w:eastAsiaTheme="minorHAnsi"/>
      <w:lang w:eastAsia="en-US"/>
    </w:rPr>
  </w:style>
  <w:style w:type="paragraph" w:customStyle="1" w:styleId="B86054A6AABF4C568564A764E604F941">
    <w:name w:val="B86054A6AABF4C568564A764E604F941"/>
    <w:rsid w:val="00021AF9"/>
    <w:rPr>
      <w:rFonts w:eastAsiaTheme="minorHAnsi"/>
      <w:lang w:eastAsia="en-US"/>
    </w:rPr>
  </w:style>
  <w:style w:type="paragraph" w:customStyle="1" w:styleId="3817CC2D604C450AAA3627C8BEA46D50">
    <w:name w:val="3817CC2D604C450AAA3627C8BEA46D50"/>
    <w:rsid w:val="00021AF9"/>
    <w:rPr>
      <w:rFonts w:eastAsiaTheme="minorHAnsi"/>
      <w:lang w:eastAsia="en-US"/>
    </w:rPr>
  </w:style>
  <w:style w:type="paragraph" w:customStyle="1" w:styleId="7021D3D42DD4436281EB0811DE588239">
    <w:name w:val="7021D3D42DD4436281EB0811DE588239"/>
    <w:rsid w:val="00021AF9"/>
    <w:rPr>
      <w:rFonts w:eastAsiaTheme="minorHAnsi"/>
      <w:lang w:eastAsia="en-US"/>
    </w:rPr>
  </w:style>
  <w:style w:type="paragraph" w:customStyle="1" w:styleId="0FCC582EE77D4A8E9829B77EE83405DF">
    <w:name w:val="0FCC582EE77D4A8E9829B77EE83405DF"/>
    <w:rsid w:val="00021AF9"/>
    <w:rPr>
      <w:rFonts w:eastAsiaTheme="minorHAnsi"/>
      <w:lang w:eastAsia="en-US"/>
    </w:rPr>
  </w:style>
  <w:style w:type="paragraph" w:customStyle="1" w:styleId="4EA03084D25B4036963448084DFC881E">
    <w:name w:val="4EA03084D25B4036963448084DFC881E"/>
    <w:rsid w:val="00021AF9"/>
    <w:rPr>
      <w:rFonts w:eastAsiaTheme="minorHAnsi"/>
      <w:lang w:eastAsia="en-US"/>
    </w:rPr>
  </w:style>
  <w:style w:type="paragraph" w:customStyle="1" w:styleId="EFA3C13FE18944FB95668E09B0C5C805">
    <w:name w:val="EFA3C13FE18944FB95668E09B0C5C805"/>
    <w:rsid w:val="00021AF9"/>
    <w:rPr>
      <w:rFonts w:eastAsiaTheme="minorHAnsi"/>
      <w:lang w:eastAsia="en-US"/>
    </w:rPr>
  </w:style>
  <w:style w:type="paragraph" w:customStyle="1" w:styleId="10D23EA26B3D480884CC1AC90F52EFCD">
    <w:name w:val="10D23EA26B3D480884CC1AC90F52EFCD"/>
    <w:rsid w:val="00021AF9"/>
    <w:rPr>
      <w:rFonts w:eastAsiaTheme="minorHAnsi"/>
      <w:lang w:eastAsia="en-US"/>
    </w:rPr>
  </w:style>
  <w:style w:type="paragraph" w:customStyle="1" w:styleId="F33AA7A117374617932129F42F06151E">
    <w:name w:val="F33AA7A117374617932129F42F06151E"/>
    <w:rsid w:val="00021AF9"/>
    <w:rPr>
      <w:rFonts w:eastAsiaTheme="minorHAnsi"/>
      <w:lang w:eastAsia="en-US"/>
    </w:rPr>
  </w:style>
  <w:style w:type="paragraph" w:customStyle="1" w:styleId="51528DED1ED64811BE7E85988F4C5849">
    <w:name w:val="51528DED1ED64811BE7E85988F4C5849"/>
    <w:rsid w:val="00021AF9"/>
    <w:rPr>
      <w:rFonts w:eastAsiaTheme="minorHAnsi"/>
      <w:lang w:eastAsia="en-US"/>
    </w:rPr>
  </w:style>
  <w:style w:type="paragraph" w:customStyle="1" w:styleId="CBC65E3EDB5744FF9930272FED25FBFC">
    <w:name w:val="CBC65E3EDB5744FF9930272FED25FBFC"/>
    <w:rsid w:val="00021AF9"/>
    <w:rPr>
      <w:rFonts w:eastAsiaTheme="minorHAnsi"/>
      <w:lang w:eastAsia="en-US"/>
    </w:rPr>
  </w:style>
  <w:style w:type="paragraph" w:customStyle="1" w:styleId="2695C9A6ACFC43788D77F7B8224E8F4B">
    <w:name w:val="2695C9A6ACFC43788D77F7B8224E8F4B"/>
    <w:rsid w:val="00021AF9"/>
    <w:rPr>
      <w:rFonts w:eastAsiaTheme="minorHAnsi"/>
      <w:lang w:eastAsia="en-US"/>
    </w:rPr>
  </w:style>
  <w:style w:type="paragraph" w:customStyle="1" w:styleId="6DF3C2545D26434F8D681F368B4C223F">
    <w:name w:val="6DF3C2545D26434F8D681F368B4C223F"/>
    <w:rsid w:val="00021AF9"/>
    <w:rPr>
      <w:rFonts w:eastAsiaTheme="minorHAnsi"/>
      <w:lang w:eastAsia="en-US"/>
    </w:rPr>
  </w:style>
  <w:style w:type="paragraph" w:customStyle="1" w:styleId="BD9B162764F145D2A91268600F6E153E">
    <w:name w:val="BD9B162764F145D2A91268600F6E153E"/>
    <w:rsid w:val="00021AF9"/>
    <w:rPr>
      <w:rFonts w:eastAsiaTheme="minorHAnsi"/>
      <w:lang w:eastAsia="en-US"/>
    </w:rPr>
  </w:style>
  <w:style w:type="paragraph" w:customStyle="1" w:styleId="F34B5583544A4101950486A915F09499">
    <w:name w:val="F34B5583544A4101950486A915F09499"/>
    <w:rsid w:val="00021AF9"/>
    <w:rPr>
      <w:rFonts w:eastAsiaTheme="minorHAnsi"/>
      <w:lang w:eastAsia="en-US"/>
    </w:rPr>
  </w:style>
  <w:style w:type="paragraph" w:customStyle="1" w:styleId="61D3FF0D184047288F5C5D0EDE925C3B">
    <w:name w:val="61D3FF0D184047288F5C5D0EDE925C3B"/>
    <w:rsid w:val="00021AF9"/>
    <w:rPr>
      <w:rFonts w:eastAsiaTheme="minorHAnsi"/>
      <w:lang w:eastAsia="en-US"/>
    </w:rPr>
  </w:style>
  <w:style w:type="paragraph" w:customStyle="1" w:styleId="1B77AD598B17491C8909CDA4C9C75229">
    <w:name w:val="1B77AD598B17491C8909CDA4C9C75229"/>
    <w:rsid w:val="00021AF9"/>
    <w:rPr>
      <w:rFonts w:eastAsiaTheme="minorHAnsi"/>
      <w:lang w:eastAsia="en-US"/>
    </w:rPr>
  </w:style>
  <w:style w:type="paragraph" w:customStyle="1" w:styleId="B33BF3D3D1B14B5995303C47ACB57511">
    <w:name w:val="B33BF3D3D1B14B5995303C47ACB57511"/>
    <w:rsid w:val="00021AF9"/>
    <w:rPr>
      <w:rFonts w:eastAsiaTheme="minorHAnsi"/>
      <w:lang w:eastAsia="en-US"/>
    </w:rPr>
  </w:style>
  <w:style w:type="paragraph" w:customStyle="1" w:styleId="F5DDE044BED04624844C00F4F90727F6">
    <w:name w:val="F5DDE044BED04624844C00F4F90727F6"/>
    <w:rsid w:val="00021AF9"/>
    <w:rPr>
      <w:rFonts w:eastAsiaTheme="minorHAnsi"/>
      <w:lang w:eastAsia="en-US"/>
    </w:rPr>
  </w:style>
  <w:style w:type="paragraph" w:customStyle="1" w:styleId="22C4512C61A04876BFCD200803691504">
    <w:name w:val="22C4512C61A04876BFCD200803691504"/>
    <w:rsid w:val="00021AF9"/>
    <w:rPr>
      <w:rFonts w:eastAsiaTheme="minorHAnsi"/>
      <w:lang w:eastAsia="en-US"/>
    </w:rPr>
  </w:style>
  <w:style w:type="paragraph" w:customStyle="1" w:styleId="F89625A8C07047F78DEC8676E6BA9442">
    <w:name w:val="F89625A8C07047F78DEC8676E6BA9442"/>
    <w:rsid w:val="00021AF9"/>
    <w:rPr>
      <w:rFonts w:eastAsiaTheme="minorHAnsi"/>
      <w:lang w:eastAsia="en-US"/>
    </w:rPr>
  </w:style>
  <w:style w:type="paragraph" w:customStyle="1" w:styleId="110B8C2DB714434F8435F1AEAA3D6391">
    <w:name w:val="110B8C2DB714434F8435F1AEAA3D6391"/>
    <w:rsid w:val="00021AF9"/>
    <w:rPr>
      <w:rFonts w:eastAsiaTheme="minorHAnsi"/>
      <w:lang w:eastAsia="en-US"/>
    </w:rPr>
  </w:style>
  <w:style w:type="paragraph" w:customStyle="1" w:styleId="C5A179F86FFC46BE98EB1ABCFF7DF3BE">
    <w:name w:val="C5A179F86FFC46BE98EB1ABCFF7DF3BE"/>
    <w:rsid w:val="00021AF9"/>
    <w:rPr>
      <w:rFonts w:eastAsiaTheme="minorHAnsi"/>
      <w:lang w:eastAsia="en-US"/>
    </w:rPr>
  </w:style>
  <w:style w:type="paragraph" w:customStyle="1" w:styleId="2DDCB3A84424483BAE818F530FEAEE2D1">
    <w:name w:val="2DDCB3A84424483BAE818F530FEAEE2D1"/>
    <w:rsid w:val="006C3A15"/>
    <w:rPr>
      <w:rFonts w:eastAsiaTheme="minorHAnsi"/>
      <w:lang w:eastAsia="en-US"/>
    </w:rPr>
  </w:style>
  <w:style w:type="paragraph" w:customStyle="1" w:styleId="D2B1F73E21E5427DA80532EE703B3C451">
    <w:name w:val="D2B1F73E21E5427DA80532EE703B3C451"/>
    <w:rsid w:val="006C3A15"/>
    <w:rPr>
      <w:rFonts w:eastAsiaTheme="minorHAnsi"/>
      <w:lang w:eastAsia="en-US"/>
    </w:rPr>
  </w:style>
  <w:style w:type="paragraph" w:customStyle="1" w:styleId="BE4198010E094D899135D6B3D87F1A501">
    <w:name w:val="BE4198010E094D899135D6B3D87F1A501"/>
    <w:rsid w:val="006C3A15"/>
    <w:rPr>
      <w:rFonts w:eastAsiaTheme="minorHAnsi"/>
      <w:lang w:eastAsia="en-US"/>
    </w:rPr>
  </w:style>
  <w:style w:type="paragraph" w:customStyle="1" w:styleId="01BC255F6B9A46C9949C27B237C12A2F1">
    <w:name w:val="01BC255F6B9A46C9949C27B237C12A2F1"/>
    <w:rsid w:val="006C3A15"/>
    <w:rPr>
      <w:rFonts w:eastAsiaTheme="minorHAnsi"/>
      <w:lang w:eastAsia="en-US"/>
    </w:rPr>
  </w:style>
  <w:style w:type="paragraph" w:customStyle="1" w:styleId="101DA9C1A91F4D48992068BCBB715B0C1">
    <w:name w:val="101DA9C1A91F4D48992068BCBB715B0C1"/>
    <w:rsid w:val="006C3A15"/>
    <w:rPr>
      <w:rFonts w:eastAsiaTheme="minorHAnsi"/>
      <w:lang w:eastAsia="en-US"/>
    </w:rPr>
  </w:style>
  <w:style w:type="paragraph" w:customStyle="1" w:styleId="ECA9263C57F84C9A9AC369233D4ABC8E1">
    <w:name w:val="ECA9263C57F84C9A9AC369233D4ABC8E1"/>
    <w:rsid w:val="006C3A15"/>
    <w:rPr>
      <w:rFonts w:eastAsiaTheme="minorHAnsi"/>
      <w:lang w:eastAsia="en-US"/>
    </w:rPr>
  </w:style>
  <w:style w:type="paragraph" w:customStyle="1" w:styleId="B86054A6AABF4C568564A764E604F9411">
    <w:name w:val="B86054A6AABF4C568564A764E604F9411"/>
    <w:rsid w:val="006C3A15"/>
    <w:rPr>
      <w:rFonts w:eastAsiaTheme="minorHAnsi"/>
      <w:lang w:eastAsia="en-US"/>
    </w:rPr>
  </w:style>
  <w:style w:type="paragraph" w:customStyle="1" w:styleId="3817CC2D604C450AAA3627C8BEA46D501">
    <w:name w:val="3817CC2D604C450AAA3627C8BEA46D501"/>
    <w:rsid w:val="006C3A15"/>
    <w:rPr>
      <w:rFonts w:eastAsiaTheme="minorHAnsi"/>
      <w:lang w:eastAsia="en-US"/>
    </w:rPr>
  </w:style>
  <w:style w:type="paragraph" w:customStyle="1" w:styleId="7021D3D42DD4436281EB0811DE5882391">
    <w:name w:val="7021D3D42DD4436281EB0811DE5882391"/>
    <w:rsid w:val="006C3A15"/>
    <w:rPr>
      <w:rFonts w:eastAsiaTheme="minorHAnsi"/>
      <w:lang w:eastAsia="en-US"/>
    </w:rPr>
  </w:style>
  <w:style w:type="paragraph" w:customStyle="1" w:styleId="0FCC582EE77D4A8E9829B77EE83405DF1">
    <w:name w:val="0FCC582EE77D4A8E9829B77EE83405DF1"/>
    <w:rsid w:val="006C3A15"/>
    <w:rPr>
      <w:rFonts w:eastAsiaTheme="minorHAnsi"/>
      <w:lang w:eastAsia="en-US"/>
    </w:rPr>
  </w:style>
  <w:style w:type="paragraph" w:customStyle="1" w:styleId="4EA03084D25B4036963448084DFC881E1">
    <w:name w:val="4EA03084D25B4036963448084DFC881E1"/>
    <w:rsid w:val="006C3A15"/>
    <w:rPr>
      <w:rFonts w:eastAsiaTheme="minorHAnsi"/>
      <w:lang w:eastAsia="en-US"/>
    </w:rPr>
  </w:style>
  <w:style w:type="paragraph" w:customStyle="1" w:styleId="EFA3C13FE18944FB95668E09B0C5C8051">
    <w:name w:val="EFA3C13FE18944FB95668E09B0C5C8051"/>
    <w:rsid w:val="006C3A15"/>
    <w:rPr>
      <w:rFonts w:eastAsiaTheme="minorHAnsi"/>
      <w:lang w:eastAsia="en-US"/>
    </w:rPr>
  </w:style>
  <w:style w:type="paragraph" w:customStyle="1" w:styleId="10D23EA26B3D480884CC1AC90F52EFCD1">
    <w:name w:val="10D23EA26B3D480884CC1AC90F52EFCD1"/>
    <w:rsid w:val="006C3A15"/>
    <w:rPr>
      <w:rFonts w:eastAsiaTheme="minorHAnsi"/>
      <w:lang w:eastAsia="en-US"/>
    </w:rPr>
  </w:style>
  <w:style w:type="paragraph" w:customStyle="1" w:styleId="B325F604728D43A1B21383F51DE18EE0">
    <w:name w:val="B325F604728D43A1B21383F51DE18EE0"/>
    <w:rsid w:val="006C3A15"/>
    <w:rPr>
      <w:rFonts w:eastAsiaTheme="minorHAnsi"/>
      <w:lang w:eastAsia="en-US"/>
    </w:rPr>
  </w:style>
  <w:style w:type="paragraph" w:customStyle="1" w:styleId="51528DED1ED64811BE7E85988F4C58491">
    <w:name w:val="51528DED1ED64811BE7E85988F4C58491"/>
    <w:rsid w:val="006C3A15"/>
    <w:rPr>
      <w:rFonts w:eastAsiaTheme="minorHAnsi"/>
      <w:lang w:eastAsia="en-US"/>
    </w:rPr>
  </w:style>
  <w:style w:type="paragraph" w:customStyle="1" w:styleId="CBC65E3EDB5744FF9930272FED25FBFC1">
    <w:name w:val="CBC65E3EDB5744FF9930272FED25FBFC1"/>
    <w:rsid w:val="006C3A15"/>
    <w:rPr>
      <w:rFonts w:eastAsiaTheme="minorHAnsi"/>
      <w:lang w:eastAsia="en-US"/>
    </w:rPr>
  </w:style>
  <w:style w:type="paragraph" w:customStyle="1" w:styleId="2695C9A6ACFC43788D77F7B8224E8F4B1">
    <w:name w:val="2695C9A6ACFC43788D77F7B8224E8F4B1"/>
    <w:rsid w:val="006C3A15"/>
    <w:rPr>
      <w:rFonts w:eastAsiaTheme="minorHAnsi"/>
      <w:lang w:eastAsia="en-US"/>
    </w:rPr>
  </w:style>
  <w:style w:type="paragraph" w:customStyle="1" w:styleId="6DF3C2545D26434F8D681F368B4C223F1">
    <w:name w:val="6DF3C2545D26434F8D681F368B4C223F1"/>
    <w:rsid w:val="006C3A15"/>
    <w:rPr>
      <w:rFonts w:eastAsiaTheme="minorHAnsi"/>
      <w:lang w:eastAsia="en-US"/>
    </w:rPr>
  </w:style>
  <w:style w:type="paragraph" w:customStyle="1" w:styleId="BD9B162764F145D2A91268600F6E153E1">
    <w:name w:val="BD9B162764F145D2A91268600F6E153E1"/>
    <w:rsid w:val="006C3A15"/>
    <w:rPr>
      <w:rFonts w:eastAsiaTheme="minorHAnsi"/>
      <w:lang w:eastAsia="en-US"/>
    </w:rPr>
  </w:style>
  <w:style w:type="paragraph" w:customStyle="1" w:styleId="F34B5583544A4101950486A915F094991">
    <w:name w:val="F34B5583544A4101950486A915F094991"/>
    <w:rsid w:val="006C3A15"/>
    <w:rPr>
      <w:rFonts w:eastAsiaTheme="minorHAnsi"/>
      <w:lang w:eastAsia="en-US"/>
    </w:rPr>
  </w:style>
  <w:style w:type="paragraph" w:customStyle="1" w:styleId="61D3FF0D184047288F5C5D0EDE925C3B1">
    <w:name w:val="61D3FF0D184047288F5C5D0EDE925C3B1"/>
    <w:rsid w:val="006C3A15"/>
    <w:rPr>
      <w:rFonts w:eastAsiaTheme="minorHAnsi"/>
      <w:lang w:eastAsia="en-US"/>
    </w:rPr>
  </w:style>
  <w:style w:type="paragraph" w:customStyle="1" w:styleId="34F4B51632164796837D02C1933BD26D">
    <w:name w:val="34F4B51632164796837D02C1933BD26D"/>
    <w:rsid w:val="006C3A15"/>
    <w:rPr>
      <w:rFonts w:eastAsiaTheme="minorHAnsi"/>
      <w:lang w:eastAsia="en-US"/>
    </w:rPr>
  </w:style>
  <w:style w:type="paragraph" w:customStyle="1" w:styleId="B33BF3D3D1B14B5995303C47ACB575111">
    <w:name w:val="B33BF3D3D1B14B5995303C47ACB575111"/>
    <w:rsid w:val="006C3A15"/>
    <w:rPr>
      <w:rFonts w:eastAsiaTheme="minorHAnsi"/>
      <w:lang w:eastAsia="en-US"/>
    </w:rPr>
  </w:style>
  <w:style w:type="paragraph" w:customStyle="1" w:styleId="F5DDE044BED04624844C00F4F90727F61">
    <w:name w:val="F5DDE044BED04624844C00F4F90727F61"/>
    <w:rsid w:val="006C3A15"/>
    <w:rPr>
      <w:rFonts w:eastAsiaTheme="minorHAnsi"/>
      <w:lang w:eastAsia="en-US"/>
    </w:rPr>
  </w:style>
  <w:style w:type="paragraph" w:customStyle="1" w:styleId="22C4512C61A04876BFCD2008036915041">
    <w:name w:val="22C4512C61A04876BFCD2008036915041"/>
    <w:rsid w:val="006C3A15"/>
    <w:rPr>
      <w:rFonts w:eastAsiaTheme="minorHAnsi"/>
      <w:lang w:eastAsia="en-US"/>
    </w:rPr>
  </w:style>
  <w:style w:type="paragraph" w:customStyle="1" w:styleId="F89625A8C07047F78DEC8676E6BA94421">
    <w:name w:val="F89625A8C07047F78DEC8676E6BA94421"/>
    <w:rsid w:val="006C3A15"/>
    <w:rPr>
      <w:rFonts w:eastAsiaTheme="minorHAnsi"/>
      <w:lang w:eastAsia="en-US"/>
    </w:rPr>
  </w:style>
  <w:style w:type="paragraph" w:customStyle="1" w:styleId="110B8C2DB714434F8435F1AEAA3D63911">
    <w:name w:val="110B8C2DB714434F8435F1AEAA3D63911"/>
    <w:rsid w:val="006C3A15"/>
    <w:rPr>
      <w:rFonts w:eastAsiaTheme="minorHAnsi"/>
      <w:lang w:eastAsia="en-US"/>
    </w:rPr>
  </w:style>
  <w:style w:type="paragraph" w:customStyle="1" w:styleId="C5A179F86FFC46BE98EB1ABCFF7DF3BE1">
    <w:name w:val="C5A179F86FFC46BE98EB1ABCFF7DF3BE1"/>
    <w:rsid w:val="006C3A15"/>
    <w:rPr>
      <w:rFonts w:eastAsiaTheme="minorHAnsi"/>
      <w:lang w:eastAsia="en-US"/>
    </w:rPr>
  </w:style>
  <w:style w:type="paragraph" w:customStyle="1" w:styleId="2DDCB3A84424483BAE818F530FEAEE2D2">
    <w:name w:val="2DDCB3A84424483BAE818F530FEAEE2D2"/>
    <w:rsid w:val="00C153EC"/>
    <w:rPr>
      <w:rFonts w:eastAsiaTheme="minorHAnsi"/>
      <w:lang w:eastAsia="en-US"/>
    </w:rPr>
  </w:style>
  <w:style w:type="paragraph" w:customStyle="1" w:styleId="D2B1F73E21E5427DA80532EE703B3C452">
    <w:name w:val="D2B1F73E21E5427DA80532EE703B3C452"/>
    <w:rsid w:val="00C153EC"/>
    <w:rPr>
      <w:rFonts w:eastAsiaTheme="minorHAnsi"/>
      <w:lang w:eastAsia="en-US"/>
    </w:rPr>
  </w:style>
  <w:style w:type="paragraph" w:customStyle="1" w:styleId="BE4198010E094D899135D6B3D87F1A502">
    <w:name w:val="BE4198010E094D899135D6B3D87F1A502"/>
    <w:rsid w:val="00C153EC"/>
    <w:rPr>
      <w:rFonts w:eastAsiaTheme="minorHAnsi"/>
      <w:lang w:eastAsia="en-US"/>
    </w:rPr>
  </w:style>
  <w:style w:type="paragraph" w:customStyle="1" w:styleId="01BC255F6B9A46C9949C27B237C12A2F2">
    <w:name w:val="01BC255F6B9A46C9949C27B237C12A2F2"/>
    <w:rsid w:val="00C153EC"/>
    <w:rPr>
      <w:rFonts w:eastAsiaTheme="minorHAnsi"/>
      <w:lang w:eastAsia="en-US"/>
    </w:rPr>
  </w:style>
  <w:style w:type="paragraph" w:customStyle="1" w:styleId="101DA9C1A91F4D48992068BCBB715B0C2">
    <w:name w:val="101DA9C1A91F4D48992068BCBB715B0C2"/>
    <w:rsid w:val="00C153EC"/>
    <w:rPr>
      <w:rFonts w:eastAsiaTheme="minorHAnsi"/>
      <w:lang w:eastAsia="en-US"/>
    </w:rPr>
  </w:style>
  <w:style w:type="paragraph" w:customStyle="1" w:styleId="ECA9263C57F84C9A9AC369233D4ABC8E2">
    <w:name w:val="ECA9263C57F84C9A9AC369233D4ABC8E2"/>
    <w:rsid w:val="00C153EC"/>
    <w:rPr>
      <w:rFonts w:eastAsiaTheme="minorHAnsi"/>
      <w:lang w:eastAsia="en-US"/>
    </w:rPr>
  </w:style>
  <w:style w:type="paragraph" w:customStyle="1" w:styleId="B86054A6AABF4C568564A764E604F9412">
    <w:name w:val="B86054A6AABF4C568564A764E604F9412"/>
    <w:rsid w:val="00C153EC"/>
    <w:rPr>
      <w:rFonts w:eastAsiaTheme="minorHAnsi"/>
      <w:lang w:eastAsia="en-US"/>
    </w:rPr>
  </w:style>
  <w:style w:type="paragraph" w:customStyle="1" w:styleId="3817CC2D604C450AAA3627C8BEA46D502">
    <w:name w:val="3817CC2D604C450AAA3627C8BEA46D502"/>
    <w:rsid w:val="00C153EC"/>
    <w:rPr>
      <w:rFonts w:eastAsiaTheme="minorHAnsi"/>
      <w:lang w:eastAsia="en-US"/>
    </w:rPr>
  </w:style>
  <w:style w:type="paragraph" w:customStyle="1" w:styleId="7021D3D42DD4436281EB0811DE5882392">
    <w:name w:val="7021D3D42DD4436281EB0811DE5882392"/>
    <w:rsid w:val="00C153EC"/>
    <w:rPr>
      <w:rFonts w:eastAsiaTheme="minorHAnsi"/>
      <w:lang w:eastAsia="en-US"/>
    </w:rPr>
  </w:style>
  <w:style w:type="paragraph" w:customStyle="1" w:styleId="0FCC582EE77D4A8E9829B77EE83405DF2">
    <w:name w:val="0FCC582EE77D4A8E9829B77EE83405DF2"/>
    <w:rsid w:val="00C153EC"/>
    <w:rPr>
      <w:rFonts w:eastAsiaTheme="minorHAnsi"/>
      <w:lang w:eastAsia="en-US"/>
    </w:rPr>
  </w:style>
  <w:style w:type="paragraph" w:customStyle="1" w:styleId="4EA03084D25B4036963448084DFC881E2">
    <w:name w:val="4EA03084D25B4036963448084DFC881E2"/>
    <w:rsid w:val="00C153EC"/>
    <w:rPr>
      <w:rFonts w:eastAsiaTheme="minorHAnsi"/>
      <w:lang w:eastAsia="en-US"/>
    </w:rPr>
  </w:style>
  <w:style w:type="paragraph" w:customStyle="1" w:styleId="EFA3C13FE18944FB95668E09B0C5C8052">
    <w:name w:val="EFA3C13FE18944FB95668E09B0C5C8052"/>
    <w:rsid w:val="00C153EC"/>
    <w:rPr>
      <w:rFonts w:eastAsiaTheme="minorHAnsi"/>
      <w:lang w:eastAsia="en-US"/>
    </w:rPr>
  </w:style>
  <w:style w:type="paragraph" w:customStyle="1" w:styleId="10D23EA26B3D480884CC1AC90F52EFCD2">
    <w:name w:val="10D23EA26B3D480884CC1AC90F52EFCD2"/>
    <w:rsid w:val="00C153EC"/>
    <w:rPr>
      <w:rFonts w:eastAsiaTheme="minorHAnsi"/>
      <w:lang w:eastAsia="en-US"/>
    </w:rPr>
  </w:style>
  <w:style w:type="paragraph" w:customStyle="1" w:styleId="B325F604728D43A1B21383F51DE18EE01">
    <w:name w:val="B325F604728D43A1B21383F51DE18EE01"/>
    <w:rsid w:val="00C153EC"/>
    <w:rPr>
      <w:rFonts w:eastAsiaTheme="minorHAnsi"/>
      <w:lang w:eastAsia="en-US"/>
    </w:rPr>
  </w:style>
  <w:style w:type="paragraph" w:customStyle="1" w:styleId="51528DED1ED64811BE7E85988F4C58492">
    <w:name w:val="51528DED1ED64811BE7E85988F4C58492"/>
    <w:rsid w:val="00C153EC"/>
    <w:rPr>
      <w:rFonts w:eastAsiaTheme="minorHAnsi"/>
      <w:lang w:eastAsia="en-US"/>
    </w:rPr>
  </w:style>
  <w:style w:type="paragraph" w:customStyle="1" w:styleId="CBC65E3EDB5744FF9930272FED25FBFC2">
    <w:name w:val="CBC65E3EDB5744FF9930272FED25FBFC2"/>
    <w:rsid w:val="00C153EC"/>
    <w:rPr>
      <w:rFonts w:eastAsiaTheme="minorHAnsi"/>
      <w:lang w:eastAsia="en-US"/>
    </w:rPr>
  </w:style>
  <w:style w:type="paragraph" w:customStyle="1" w:styleId="2695C9A6ACFC43788D77F7B8224E8F4B2">
    <w:name w:val="2695C9A6ACFC43788D77F7B8224E8F4B2"/>
    <w:rsid w:val="00C153EC"/>
    <w:rPr>
      <w:rFonts w:eastAsiaTheme="minorHAnsi"/>
      <w:lang w:eastAsia="en-US"/>
    </w:rPr>
  </w:style>
  <w:style w:type="paragraph" w:customStyle="1" w:styleId="6DF3C2545D26434F8D681F368B4C223F2">
    <w:name w:val="6DF3C2545D26434F8D681F368B4C223F2"/>
    <w:rsid w:val="00C153EC"/>
    <w:rPr>
      <w:rFonts w:eastAsiaTheme="minorHAnsi"/>
      <w:lang w:eastAsia="en-US"/>
    </w:rPr>
  </w:style>
  <w:style w:type="paragraph" w:customStyle="1" w:styleId="BD9B162764F145D2A91268600F6E153E2">
    <w:name w:val="BD9B162764F145D2A91268600F6E153E2"/>
    <w:rsid w:val="00C153EC"/>
    <w:rPr>
      <w:rFonts w:eastAsiaTheme="minorHAnsi"/>
      <w:lang w:eastAsia="en-US"/>
    </w:rPr>
  </w:style>
  <w:style w:type="paragraph" w:customStyle="1" w:styleId="F34B5583544A4101950486A915F094992">
    <w:name w:val="F34B5583544A4101950486A915F094992"/>
    <w:rsid w:val="00C153EC"/>
    <w:rPr>
      <w:rFonts w:eastAsiaTheme="minorHAnsi"/>
      <w:lang w:eastAsia="en-US"/>
    </w:rPr>
  </w:style>
  <w:style w:type="paragraph" w:customStyle="1" w:styleId="61D3FF0D184047288F5C5D0EDE925C3B2">
    <w:name w:val="61D3FF0D184047288F5C5D0EDE925C3B2"/>
    <w:rsid w:val="00C153EC"/>
    <w:rPr>
      <w:rFonts w:eastAsiaTheme="minorHAnsi"/>
      <w:lang w:eastAsia="en-US"/>
    </w:rPr>
  </w:style>
  <w:style w:type="paragraph" w:customStyle="1" w:styleId="34F4B51632164796837D02C1933BD26D1">
    <w:name w:val="34F4B51632164796837D02C1933BD26D1"/>
    <w:rsid w:val="00C153EC"/>
    <w:rPr>
      <w:rFonts w:eastAsiaTheme="minorHAnsi"/>
      <w:lang w:eastAsia="en-US"/>
    </w:rPr>
  </w:style>
  <w:style w:type="paragraph" w:customStyle="1" w:styleId="A64057F82A7D4AB584E0457642887B64">
    <w:name w:val="A64057F82A7D4AB584E0457642887B64"/>
    <w:rsid w:val="00C153EC"/>
    <w:rPr>
      <w:rFonts w:eastAsiaTheme="minorHAnsi"/>
      <w:lang w:eastAsia="en-US"/>
    </w:rPr>
  </w:style>
  <w:style w:type="paragraph" w:customStyle="1" w:styleId="F89625A8C07047F78DEC8676E6BA94422">
    <w:name w:val="F89625A8C07047F78DEC8676E6BA94422"/>
    <w:rsid w:val="00C153EC"/>
    <w:rPr>
      <w:rFonts w:eastAsiaTheme="minorHAnsi"/>
      <w:lang w:eastAsia="en-US"/>
    </w:rPr>
  </w:style>
  <w:style w:type="paragraph" w:customStyle="1" w:styleId="110B8C2DB714434F8435F1AEAA3D63912">
    <w:name w:val="110B8C2DB714434F8435F1AEAA3D63912"/>
    <w:rsid w:val="00C153EC"/>
    <w:rPr>
      <w:rFonts w:eastAsiaTheme="minorHAnsi"/>
      <w:lang w:eastAsia="en-US"/>
    </w:rPr>
  </w:style>
  <w:style w:type="paragraph" w:customStyle="1" w:styleId="C9DC3CB92A6A46AF8839513A83215D45">
    <w:name w:val="C9DC3CB92A6A46AF8839513A83215D45"/>
    <w:rsid w:val="00C153EC"/>
    <w:rPr>
      <w:rFonts w:eastAsiaTheme="minorHAnsi"/>
      <w:lang w:eastAsia="en-US"/>
    </w:rPr>
  </w:style>
  <w:style w:type="paragraph" w:customStyle="1" w:styleId="C5A179F86FFC46BE98EB1ABCFF7DF3BE2">
    <w:name w:val="C5A179F86FFC46BE98EB1ABCFF7DF3BE2"/>
    <w:rsid w:val="00C153E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18</cp:revision>
  <cp:lastPrinted>2021-06-23T15:55:00Z</cp:lastPrinted>
  <dcterms:created xsi:type="dcterms:W3CDTF">2021-01-12T14:44:00Z</dcterms:created>
  <dcterms:modified xsi:type="dcterms:W3CDTF">2022-08-02T14:08:00Z</dcterms:modified>
</cp:coreProperties>
</file>